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37" w:rsidRPr="0089408C" w:rsidRDefault="002C1D37" w:rsidP="002C1D37">
      <w:pPr>
        <w:tabs>
          <w:tab w:val="left" w:pos="6521"/>
        </w:tabs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408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C1D37" w:rsidRPr="0089408C" w:rsidRDefault="002C1D37" w:rsidP="002C1D37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08C">
        <w:rPr>
          <w:rFonts w:ascii="Times New Roman" w:hAnsi="Times New Roman" w:cs="Times New Roman"/>
          <w:b/>
          <w:sz w:val="24"/>
          <w:szCs w:val="24"/>
        </w:rPr>
        <w:t>«Открытая (сменная) общеобразовательная школа № 1»</w:t>
      </w:r>
    </w:p>
    <w:p w:rsidR="002C1D37" w:rsidRPr="0089408C" w:rsidRDefault="002C1D37" w:rsidP="002C1D37">
      <w:pPr>
        <w:pBdr>
          <w:bottom w:val="single" w:sz="12" w:space="1" w:color="auto"/>
        </w:pBd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08C">
        <w:rPr>
          <w:rFonts w:ascii="Times New Roman" w:hAnsi="Times New Roman" w:cs="Times New Roman"/>
          <w:b/>
          <w:sz w:val="24"/>
          <w:szCs w:val="24"/>
        </w:rPr>
        <w:t>города Рубцовска Алтайского края</w:t>
      </w:r>
    </w:p>
    <w:p w:rsidR="002C1D37" w:rsidRPr="0089408C" w:rsidRDefault="002C1D37" w:rsidP="002C1D37">
      <w:pPr>
        <w:tabs>
          <w:tab w:val="left" w:pos="6521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9408C">
        <w:rPr>
          <w:rFonts w:ascii="Times New Roman" w:hAnsi="Times New Roman" w:cs="Times New Roman"/>
          <w:sz w:val="24"/>
          <w:szCs w:val="24"/>
        </w:rPr>
        <w:t xml:space="preserve">658201, г. Рубцовск, </w:t>
      </w:r>
      <w:proofErr w:type="spellStart"/>
      <w:r w:rsidRPr="0089408C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Pr="0089408C">
        <w:rPr>
          <w:rFonts w:ascii="Times New Roman" w:hAnsi="Times New Roman" w:cs="Times New Roman"/>
          <w:sz w:val="24"/>
          <w:szCs w:val="24"/>
        </w:rPr>
        <w:t>. Ленина, 4</w:t>
      </w:r>
    </w:p>
    <w:p w:rsidR="002C1D37" w:rsidRPr="0089408C" w:rsidRDefault="002C1D37" w:rsidP="002C1D37">
      <w:pPr>
        <w:tabs>
          <w:tab w:val="left" w:pos="6521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9408C">
        <w:rPr>
          <w:rFonts w:ascii="Times New Roman" w:hAnsi="Times New Roman" w:cs="Times New Roman"/>
          <w:sz w:val="24"/>
          <w:szCs w:val="24"/>
        </w:rPr>
        <w:t>тел. 2-26-30</w:t>
      </w:r>
    </w:p>
    <w:p w:rsidR="0047014E" w:rsidRPr="00A1775E" w:rsidRDefault="0047014E" w:rsidP="004701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2132965</wp:posOffset>
            </wp:positionH>
            <wp:positionV relativeFrom="paragraph">
              <wp:posOffset>35560</wp:posOffset>
            </wp:positionV>
            <wp:extent cx="2512060" cy="1228725"/>
            <wp:effectExtent l="19050" t="0" r="2540" b="0"/>
            <wp:wrapNone/>
            <wp:docPr id="4" name="Рисунок 1" descr="C:\Documents and Settings\User.F2B051C0507046B\Мои документы\img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.F2B051C0507046B\Мои документы\img15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77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1775E">
        <w:rPr>
          <w:rFonts w:ascii="Times New Roman" w:hAnsi="Times New Roman"/>
          <w:sz w:val="24"/>
          <w:szCs w:val="24"/>
        </w:rPr>
        <w:t xml:space="preserve">        Утверждаю:</w:t>
      </w:r>
    </w:p>
    <w:p w:rsidR="0047014E" w:rsidRPr="00A1775E" w:rsidRDefault="0047014E" w:rsidP="0047014E">
      <w:pPr>
        <w:ind w:left="1416"/>
        <w:rPr>
          <w:rFonts w:ascii="Times New Roman" w:hAnsi="Times New Roman"/>
          <w:sz w:val="24"/>
          <w:szCs w:val="24"/>
        </w:rPr>
      </w:pPr>
      <w:r w:rsidRPr="00A1775E">
        <w:rPr>
          <w:rFonts w:ascii="Times New Roman" w:hAnsi="Times New Roman"/>
          <w:sz w:val="24"/>
          <w:szCs w:val="24"/>
        </w:rPr>
        <w:tab/>
      </w:r>
      <w:r w:rsidRPr="00A1775E">
        <w:rPr>
          <w:rFonts w:ascii="Times New Roman" w:hAnsi="Times New Roman"/>
          <w:sz w:val="24"/>
          <w:szCs w:val="24"/>
        </w:rPr>
        <w:tab/>
      </w:r>
      <w:r w:rsidRPr="00A1775E">
        <w:rPr>
          <w:rFonts w:ascii="Times New Roman" w:hAnsi="Times New Roman"/>
          <w:sz w:val="24"/>
          <w:szCs w:val="24"/>
        </w:rPr>
        <w:tab/>
      </w:r>
      <w:r w:rsidRPr="00A1775E">
        <w:rPr>
          <w:rFonts w:ascii="Times New Roman" w:hAnsi="Times New Roman"/>
          <w:sz w:val="24"/>
          <w:szCs w:val="24"/>
        </w:rPr>
        <w:tab/>
      </w:r>
      <w:r w:rsidRPr="00A1775E">
        <w:rPr>
          <w:rFonts w:ascii="Times New Roman" w:hAnsi="Times New Roman"/>
          <w:sz w:val="24"/>
          <w:szCs w:val="24"/>
        </w:rPr>
        <w:tab/>
        <w:t xml:space="preserve">                     </w:t>
      </w:r>
      <w:proofErr w:type="spellStart"/>
      <w:r w:rsidRPr="00A1775E">
        <w:rPr>
          <w:rFonts w:ascii="Times New Roman" w:hAnsi="Times New Roman"/>
          <w:sz w:val="24"/>
          <w:szCs w:val="24"/>
        </w:rPr>
        <w:t>_____директор</w:t>
      </w:r>
      <w:proofErr w:type="spellEnd"/>
      <w:r w:rsidRPr="00A1775E">
        <w:rPr>
          <w:rFonts w:ascii="Times New Roman" w:hAnsi="Times New Roman"/>
          <w:sz w:val="24"/>
          <w:szCs w:val="24"/>
        </w:rPr>
        <w:t xml:space="preserve"> МБОУ «</w:t>
      </w:r>
      <w:proofErr w:type="gramStart"/>
      <w:r w:rsidRPr="00A1775E">
        <w:rPr>
          <w:rFonts w:ascii="Times New Roman" w:hAnsi="Times New Roman"/>
          <w:sz w:val="24"/>
          <w:szCs w:val="24"/>
        </w:rPr>
        <w:t>О(</w:t>
      </w:r>
      <w:proofErr w:type="gramEnd"/>
      <w:r w:rsidRPr="00A1775E">
        <w:rPr>
          <w:rFonts w:ascii="Times New Roman" w:hAnsi="Times New Roman"/>
          <w:sz w:val="24"/>
          <w:szCs w:val="24"/>
        </w:rPr>
        <w:t>С)ОШ № 1»</w:t>
      </w:r>
    </w:p>
    <w:p w:rsidR="0047014E" w:rsidRPr="00A1775E" w:rsidRDefault="0047014E" w:rsidP="0047014E">
      <w:pPr>
        <w:ind w:left="1416"/>
        <w:rPr>
          <w:rFonts w:ascii="Times New Roman" w:hAnsi="Times New Roman"/>
          <w:sz w:val="24"/>
          <w:szCs w:val="24"/>
        </w:rPr>
      </w:pPr>
      <w:r w:rsidRPr="00A1775E">
        <w:rPr>
          <w:rFonts w:ascii="Times New Roman" w:hAnsi="Times New Roman"/>
          <w:sz w:val="24"/>
          <w:szCs w:val="24"/>
        </w:rPr>
        <w:tab/>
      </w:r>
      <w:r w:rsidRPr="00A1775E">
        <w:rPr>
          <w:rFonts w:ascii="Times New Roman" w:hAnsi="Times New Roman"/>
          <w:sz w:val="24"/>
          <w:szCs w:val="24"/>
        </w:rPr>
        <w:tab/>
      </w:r>
      <w:r w:rsidRPr="00A1775E">
        <w:rPr>
          <w:rFonts w:ascii="Times New Roman" w:hAnsi="Times New Roman"/>
          <w:sz w:val="24"/>
          <w:szCs w:val="24"/>
        </w:rPr>
        <w:tab/>
      </w:r>
      <w:r w:rsidRPr="00A1775E">
        <w:rPr>
          <w:rFonts w:ascii="Times New Roman" w:hAnsi="Times New Roman"/>
          <w:sz w:val="24"/>
          <w:szCs w:val="24"/>
        </w:rPr>
        <w:tab/>
      </w:r>
      <w:r w:rsidRPr="00A1775E">
        <w:rPr>
          <w:rFonts w:ascii="Times New Roman" w:hAnsi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75E">
        <w:rPr>
          <w:rFonts w:ascii="Times New Roman" w:hAnsi="Times New Roman"/>
          <w:sz w:val="24"/>
          <w:szCs w:val="24"/>
        </w:rPr>
        <w:t xml:space="preserve"> Л.Ю.   </w:t>
      </w:r>
      <w:proofErr w:type="spellStart"/>
      <w:r w:rsidRPr="00A1775E">
        <w:rPr>
          <w:rFonts w:ascii="Times New Roman" w:hAnsi="Times New Roman"/>
          <w:sz w:val="24"/>
          <w:szCs w:val="24"/>
        </w:rPr>
        <w:t>Баранченкова</w:t>
      </w:r>
      <w:proofErr w:type="spellEnd"/>
      <w:r w:rsidRPr="00A1775E">
        <w:rPr>
          <w:rFonts w:ascii="Times New Roman" w:hAnsi="Times New Roman"/>
          <w:sz w:val="24"/>
          <w:szCs w:val="24"/>
        </w:rPr>
        <w:t xml:space="preserve"> </w:t>
      </w:r>
    </w:p>
    <w:p w:rsidR="0047014E" w:rsidRPr="00985334" w:rsidRDefault="0047014E" w:rsidP="0047014E">
      <w:pPr>
        <w:spacing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Pr="00985334">
        <w:rPr>
          <w:rFonts w:ascii="Times New Roman" w:hAnsi="Times New Roman"/>
          <w:sz w:val="24"/>
          <w:szCs w:val="24"/>
        </w:rPr>
        <w:t xml:space="preserve">Пр. № </w:t>
      </w:r>
      <w:r>
        <w:rPr>
          <w:rFonts w:ascii="Times New Roman" w:hAnsi="Times New Roman"/>
          <w:sz w:val="24"/>
          <w:szCs w:val="24"/>
        </w:rPr>
        <w:t>93</w:t>
      </w:r>
      <w:r w:rsidRPr="00985334">
        <w:rPr>
          <w:rFonts w:ascii="Times New Roman" w:hAnsi="Times New Roman"/>
          <w:sz w:val="24"/>
          <w:szCs w:val="24"/>
        </w:rPr>
        <w:t xml:space="preserve">   от </w:t>
      </w:r>
      <w:r>
        <w:rPr>
          <w:rFonts w:ascii="Times New Roman" w:hAnsi="Times New Roman"/>
          <w:sz w:val="24"/>
          <w:szCs w:val="24"/>
        </w:rPr>
        <w:t>31.08.22г.</w:t>
      </w:r>
    </w:p>
    <w:p w:rsidR="0047014E" w:rsidRDefault="0047014E" w:rsidP="0047014E">
      <w:pPr>
        <w:spacing w:line="360" w:lineRule="auto"/>
        <w:contextualSpacing/>
        <w:rPr>
          <w:rFonts w:ascii="Times New Roman" w:hAnsi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1D37" w:rsidRDefault="002C1D37" w:rsidP="00667A9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1D37" w:rsidRDefault="002C1D37" w:rsidP="003E2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1D37" w:rsidRDefault="002C1D37" w:rsidP="003E2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21B0" w:rsidRPr="00F54A7B" w:rsidRDefault="003E21B0" w:rsidP="003E2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4A7B">
        <w:rPr>
          <w:rFonts w:ascii="Times New Roman" w:eastAsia="Times New Roman" w:hAnsi="Times New Roman" w:cs="Times New Roman"/>
          <w:b/>
          <w:sz w:val="26"/>
          <w:szCs w:val="26"/>
        </w:rPr>
        <w:t>ПЛАН</w:t>
      </w:r>
    </w:p>
    <w:p w:rsidR="003E21B0" w:rsidRPr="00F54A7B" w:rsidRDefault="003E21B0" w:rsidP="003E2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4A7B">
        <w:rPr>
          <w:rFonts w:ascii="Times New Roman" w:eastAsia="Times New Roman" w:hAnsi="Times New Roman" w:cs="Times New Roman"/>
          <w:b/>
          <w:sz w:val="26"/>
          <w:szCs w:val="26"/>
        </w:rPr>
        <w:t xml:space="preserve">работы </w:t>
      </w:r>
      <w:proofErr w:type="spellStart"/>
      <w:r w:rsidR="00F13ABE">
        <w:rPr>
          <w:rFonts w:ascii="Times New Roman" w:eastAsia="Times New Roman" w:hAnsi="Times New Roman" w:cs="Times New Roman"/>
          <w:b/>
          <w:sz w:val="26"/>
          <w:szCs w:val="26"/>
        </w:rPr>
        <w:t>Наркопоста</w:t>
      </w:r>
      <w:proofErr w:type="spellEnd"/>
    </w:p>
    <w:p w:rsidR="003E21B0" w:rsidRPr="00F54A7B" w:rsidRDefault="003E21B0" w:rsidP="003E2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 20</w:t>
      </w:r>
      <w:r w:rsidR="00D32BCC">
        <w:rPr>
          <w:rFonts w:ascii="Times New Roman" w:eastAsia="Times New Roman" w:hAnsi="Times New Roman" w:cs="Times New Roman"/>
          <w:b/>
          <w:sz w:val="26"/>
          <w:szCs w:val="26"/>
        </w:rPr>
        <w:t>22</w:t>
      </w:r>
      <w:r w:rsidRPr="00F54A7B">
        <w:rPr>
          <w:rFonts w:ascii="Times New Roman" w:eastAsia="Times New Roman" w:hAnsi="Times New Roman" w:cs="Times New Roman"/>
          <w:b/>
          <w:sz w:val="26"/>
          <w:szCs w:val="26"/>
        </w:rPr>
        <w:t>/20</w:t>
      </w:r>
      <w:r w:rsidR="00E06429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32BCC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F13AB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54A7B">
        <w:rPr>
          <w:rFonts w:ascii="Times New Roman" w:eastAsia="Times New Roman" w:hAnsi="Times New Roman" w:cs="Times New Roman"/>
          <w:b/>
          <w:sz w:val="26"/>
          <w:szCs w:val="26"/>
        </w:rPr>
        <w:t>учебный год</w:t>
      </w:r>
    </w:p>
    <w:p w:rsidR="002C1D37" w:rsidRDefault="003E21B0" w:rsidP="003E2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4A7B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667A9D" w:rsidRDefault="00667A9D" w:rsidP="003E2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3ABE" w:rsidRPr="00F13ABE" w:rsidRDefault="00F13ABE" w:rsidP="00F13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F13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формирование у обучающихся школы негативного отношения к </w:t>
      </w:r>
      <w:proofErr w:type="spellStart"/>
      <w:r w:rsidRPr="00F13ABE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табакокурению</w:t>
      </w:r>
      <w:proofErr w:type="spellEnd"/>
      <w:r w:rsidRPr="00F13ABE">
        <w:rPr>
          <w:rFonts w:ascii="Times New Roman" w:eastAsia="Times New Roman" w:hAnsi="Times New Roman" w:cs="Times New Roman"/>
          <w:color w:val="000000"/>
          <w:sz w:val="24"/>
          <w:szCs w:val="24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F13ABE" w:rsidRDefault="00F13ABE" w:rsidP="00F1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13ABE" w:rsidRPr="00F13ABE" w:rsidRDefault="00F13ABE" w:rsidP="00F1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F13ABE" w:rsidRPr="00F13ABE" w:rsidRDefault="00F13ABE" w:rsidP="00F13ABE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AB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обучающимися, педагогами, родителями.</w:t>
      </w:r>
    </w:p>
    <w:p w:rsidR="00F13ABE" w:rsidRPr="00F13ABE" w:rsidRDefault="00F13ABE" w:rsidP="00F13ABE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13AB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обеспечению условий для организации и проведения мероприятий, направленных на формирование у обучающихся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  <w:proofErr w:type="gramEnd"/>
    </w:p>
    <w:p w:rsidR="00F13ABE" w:rsidRPr="00F13ABE" w:rsidRDefault="00F13ABE" w:rsidP="00F13ABE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AB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совместную работу с родителями, педагогами, и организациями города по профилактике употребления спиртных напитков, наркотических и психотропных веществ, табачных изделий. </w:t>
      </w:r>
    </w:p>
    <w:p w:rsidR="00F13ABE" w:rsidRPr="00F13ABE" w:rsidRDefault="00F13ABE" w:rsidP="00F13ABE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AB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F13ABE" w:rsidRPr="00F13ABE" w:rsidRDefault="00F13ABE" w:rsidP="00F13ABE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AB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F13ABE" w:rsidRDefault="00F13ABE" w:rsidP="00401ADD">
      <w:pPr>
        <w:pStyle w:val="1"/>
        <w:widowControl/>
        <w:suppressAutoHyphens w:val="0"/>
        <w:spacing w:after="200" w:line="276" w:lineRule="auto"/>
        <w:contextualSpacing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8"/>
        <w:gridCol w:w="134"/>
        <w:gridCol w:w="142"/>
        <w:gridCol w:w="887"/>
        <w:gridCol w:w="105"/>
        <w:gridCol w:w="142"/>
        <w:gridCol w:w="1660"/>
        <w:gridCol w:w="182"/>
        <w:gridCol w:w="2410"/>
        <w:gridCol w:w="1701"/>
      </w:tblGrid>
      <w:tr w:rsidR="006A34AF" w:rsidRPr="00F54A7B" w:rsidTr="001641D1">
        <w:tc>
          <w:tcPr>
            <w:tcW w:w="675" w:type="dxa"/>
            <w:shd w:val="clear" w:color="auto" w:fill="auto"/>
          </w:tcPr>
          <w:p w:rsidR="003E21B0" w:rsidRPr="00667A9D" w:rsidRDefault="003E21B0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E21B0" w:rsidRPr="00667A9D" w:rsidRDefault="003E21B0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67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67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67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8" w:type="dxa"/>
            <w:shd w:val="clear" w:color="auto" w:fill="auto"/>
          </w:tcPr>
          <w:p w:rsidR="003E21B0" w:rsidRPr="00667A9D" w:rsidRDefault="003E21B0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3E21B0" w:rsidRPr="00667A9D" w:rsidRDefault="003E21B0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кем</w:t>
            </w:r>
          </w:p>
          <w:p w:rsidR="003E21B0" w:rsidRPr="00667A9D" w:rsidRDefault="003E21B0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(для кого)</w:t>
            </w:r>
          </w:p>
        </w:tc>
        <w:tc>
          <w:tcPr>
            <w:tcW w:w="1907" w:type="dxa"/>
            <w:gridSpan w:val="3"/>
            <w:shd w:val="clear" w:color="auto" w:fill="auto"/>
          </w:tcPr>
          <w:p w:rsidR="003E21B0" w:rsidRPr="00667A9D" w:rsidRDefault="003E21B0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92" w:type="dxa"/>
            <w:gridSpan w:val="2"/>
          </w:tcPr>
          <w:p w:rsidR="003E21B0" w:rsidRPr="00667A9D" w:rsidRDefault="003E21B0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Результат/документ</w:t>
            </w:r>
          </w:p>
        </w:tc>
        <w:tc>
          <w:tcPr>
            <w:tcW w:w="1701" w:type="dxa"/>
            <w:shd w:val="clear" w:color="auto" w:fill="auto"/>
          </w:tcPr>
          <w:p w:rsidR="003E21B0" w:rsidRPr="00667A9D" w:rsidRDefault="0012070A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E21B0" w:rsidRPr="00F54A7B" w:rsidTr="001641D1">
        <w:tc>
          <w:tcPr>
            <w:tcW w:w="675" w:type="dxa"/>
            <w:shd w:val="clear" w:color="auto" w:fill="auto"/>
          </w:tcPr>
          <w:p w:rsidR="003E21B0" w:rsidRPr="00F54A7B" w:rsidRDefault="003E21B0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54A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781" w:type="dxa"/>
            <w:gridSpan w:val="10"/>
            <w:shd w:val="clear" w:color="auto" w:fill="auto"/>
          </w:tcPr>
          <w:p w:rsidR="003E21B0" w:rsidRPr="00F54A7B" w:rsidRDefault="0012070A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Работа с уча</w:t>
            </w:r>
            <w:r w:rsidR="003E21B0" w:rsidRPr="00F54A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щимися</w:t>
            </w:r>
          </w:p>
        </w:tc>
      </w:tr>
      <w:tr w:rsidR="003E21B0" w:rsidRPr="00F54A7B" w:rsidTr="001641D1">
        <w:tc>
          <w:tcPr>
            <w:tcW w:w="675" w:type="dxa"/>
            <w:shd w:val="clear" w:color="auto" w:fill="auto"/>
          </w:tcPr>
          <w:p w:rsidR="003E21B0" w:rsidRPr="003F79AF" w:rsidRDefault="003E21B0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79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1.1.</w:t>
            </w:r>
          </w:p>
        </w:tc>
        <w:tc>
          <w:tcPr>
            <w:tcW w:w="9781" w:type="dxa"/>
            <w:gridSpan w:val="10"/>
            <w:shd w:val="clear" w:color="auto" w:fill="auto"/>
          </w:tcPr>
          <w:p w:rsidR="003E21B0" w:rsidRPr="00667A9D" w:rsidRDefault="003E21B0" w:rsidP="00F1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Просветительска</w:t>
            </w:r>
            <w:r w:rsidR="0012070A" w:rsidRPr="00667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и профилактическая работа с уча</w:t>
            </w:r>
            <w:r w:rsidRPr="00667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щимися (классные часы, социальные и волонтерские прое</w:t>
            </w:r>
            <w:r w:rsidR="0012070A" w:rsidRPr="00667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кты, индивидуальные беседы с уча</w:t>
            </w:r>
            <w:r w:rsidRPr="00667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щимися)</w:t>
            </w:r>
          </w:p>
        </w:tc>
      </w:tr>
      <w:tr w:rsidR="00073B2D" w:rsidRPr="00F54A7B" w:rsidTr="001641D1">
        <w:tc>
          <w:tcPr>
            <w:tcW w:w="675" w:type="dxa"/>
            <w:shd w:val="clear" w:color="auto" w:fill="auto"/>
          </w:tcPr>
          <w:p w:rsidR="00073B2D" w:rsidRPr="00F54A7B" w:rsidRDefault="00073B2D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8" w:type="dxa"/>
            <w:shd w:val="clear" w:color="auto" w:fill="auto"/>
          </w:tcPr>
          <w:p w:rsidR="00073B2D" w:rsidRPr="001A4852" w:rsidRDefault="00073B2D" w:rsidP="00401AD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hAnsi="Times New Roman" w:cs="Times New Roman"/>
                <w:sz w:val="24"/>
                <w:szCs w:val="24"/>
              </w:rPr>
              <w:t xml:space="preserve">На классных часах, в индивидуальных беседах знакомить учащихся с Уставом </w:t>
            </w:r>
            <w:r w:rsidRPr="001A4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268" w:type="dxa"/>
            <w:gridSpan w:val="4"/>
            <w:shd w:val="clear" w:color="auto" w:fill="auto"/>
          </w:tcPr>
          <w:p w:rsidR="00073B2D" w:rsidRPr="001A4852" w:rsidRDefault="00813785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6B686D"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073B2D" w:rsidRPr="001A4852" w:rsidRDefault="006B686D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592" w:type="dxa"/>
            <w:gridSpan w:val="2"/>
          </w:tcPr>
          <w:p w:rsidR="00073B2D" w:rsidRPr="001A4852" w:rsidRDefault="006B686D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проведенных мероприятий</w:t>
            </w:r>
          </w:p>
        </w:tc>
        <w:tc>
          <w:tcPr>
            <w:tcW w:w="1701" w:type="dxa"/>
            <w:shd w:val="clear" w:color="auto" w:fill="auto"/>
          </w:tcPr>
          <w:p w:rsidR="00073B2D" w:rsidRPr="001A4852" w:rsidRDefault="0012070A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3B2D" w:rsidRPr="00F54A7B" w:rsidTr="001641D1">
        <w:tc>
          <w:tcPr>
            <w:tcW w:w="675" w:type="dxa"/>
            <w:shd w:val="clear" w:color="auto" w:fill="auto"/>
          </w:tcPr>
          <w:p w:rsidR="00073B2D" w:rsidRPr="00F54A7B" w:rsidRDefault="00073B2D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8" w:type="dxa"/>
            <w:shd w:val="clear" w:color="auto" w:fill="auto"/>
          </w:tcPr>
          <w:p w:rsidR="00073B2D" w:rsidRPr="001A4852" w:rsidRDefault="00073B2D" w:rsidP="00401AD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hAnsi="Times New Roman" w:cs="Times New Roman"/>
                <w:sz w:val="24"/>
                <w:szCs w:val="24"/>
              </w:rPr>
              <w:t>Проводить классные  часы, занятия, беседы в рамках реализации программы: «Мой выбор»</w:t>
            </w:r>
          </w:p>
          <w:p w:rsidR="00073B2D" w:rsidRPr="001A4852" w:rsidRDefault="00073B2D" w:rsidP="00401AD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hAnsi="Times New Roman" w:cs="Times New Roman"/>
                <w:sz w:val="24"/>
                <w:szCs w:val="24"/>
              </w:rPr>
              <w:t>- «Три ступени, ведущие вниз»,  профилактика ВИЧ/</w:t>
            </w:r>
            <w:proofErr w:type="spellStart"/>
            <w:r w:rsidRPr="001A4852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1A4852">
              <w:rPr>
                <w:rFonts w:ascii="Times New Roman" w:hAnsi="Times New Roman" w:cs="Times New Roman"/>
                <w:sz w:val="24"/>
                <w:szCs w:val="24"/>
              </w:rPr>
              <w:t xml:space="preserve"> в молодежной среде</w:t>
            </w:r>
            <w:r w:rsidR="007E72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B1461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proofErr w:type="spellStart"/>
            <w:r w:rsidR="007E72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E7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25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4B14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68" w:type="dxa"/>
            <w:gridSpan w:val="4"/>
            <w:shd w:val="clear" w:color="auto" w:fill="auto"/>
          </w:tcPr>
          <w:p w:rsidR="00073B2D" w:rsidRPr="001A4852" w:rsidRDefault="00073B2D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B2D" w:rsidRPr="001A4852" w:rsidRDefault="00073B2D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B2D" w:rsidRPr="001A4852" w:rsidRDefault="00073B2D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B2D" w:rsidRPr="001A4852" w:rsidRDefault="00073B2D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B2D" w:rsidRPr="001A4852" w:rsidRDefault="00073B2D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B2D" w:rsidRPr="001A4852" w:rsidRDefault="00813785" w:rsidP="006B6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73B2D"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686D"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73B2D"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073B2D" w:rsidRPr="001A4852" w:rsidRDefault="00073B2D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B2D" w:rsidRPr="001A4852" w:rsidRDefault="00073B2D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B2D" w:rsidRPr="001A4852" w:rsidRDefault="00073B2D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B2D" w:rsidRPr="001A4852" w:rsidRDefault="00073B2D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B2D" w:rsidRPr="001A4852" w:rsidRDefault="00073B2D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B2D" w:rsidRPr="001A4852" w:rsidRDefault="00073B2D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92" w:type="dxa"/>
            <w:gridSpan w:val="2"/>
          </w:tcPr>
          <w:p w:rsidR="00073B2D" w:rsidRPr="001A4852" w:rsidRDefault="00073B2D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1AC" w:rsidRPr="001A4852" w:rsidRDefault="008A11AC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1AC" w:rsidRPr="001A4852" w:rsidRDefault="008A11AC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1AC" w:rsidRPr="001A4852" w:rsidRDefault="008A11AC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1AC" w:rsidRPr="001A4852" w:rsidRDefault="008A11AC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1AC" w:rsidRPr="001A4852" w:rsidRDefault="008A11AC" w:rsidP="00584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о реализации </w:t>
            </w:r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</w:t>
            </w:r>
            <w:proofErr w:type="spellStart"/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73B2D" w:rsidRPr="001A4852" w:rsidRDefault="0012070A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соц. педагог</w:t>
            </w:r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</w:tc>
      </w:tr>
      <w:tr w:rsidR="006A34AF" w:rsidRPr="00F54A7B" w:rsidTr="001641D1">
        <w:tc>
          <w:tcPr>
            <w:tcW w:w="675" w:type="dxa"/>
            <w:shd w:val="clear" w:color="auto" w:fill="auto"/>
          </w:tcPr>
          <w:p w:rsidR="00073B2D" w:rsidRPr="00F54A7B" w:rsidRDefault="00073B2D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8" w:type="dxa"/>
            <w:shd w:val="clear" w:color="auto" w:fill="auto"/>
          </w:tcPr>
          <w:p w:rsidR="007B7E6D" w:rsidRPr="007B7E6D" w:rsidRDefault="001C64E5" w:rsidP="00401AD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E6D">
              <w:rPr>
                <w:rFonts w:ascii="Times New Roman" w:hAnsi="Times New Roman" w:cs="Times New Roman"/>
              </w:rPr>
              <w:t>Устный журнал «Профилактика вредных привычек»</w:t>
            </w:r>
            <w:r w:rsidR="00E377C6" w:rsidRPr="007B7E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8" w:type="dxa"/>
            <w:gridSpan w:val="4"/>
            <w:shd w:val="clear" w:color="auto" w:fill="auto"/>
          </w:tcPr>
          <w:p w:rsidR="00073B2D" w:rsidRPr="001A4852" w:rsidRDefault="00813785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C6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 </w:t>
            </w:r>
            <w:r w:rsidR="00073B2D"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073B2D" w:rsidRPr="001A4852" w:rsidRDefault="00073B2D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92" w:type="dxa"/>
            <w:gridSpan w:val="2"/>
          </w:tcPr>
          <w:p w:rsidR="00073B2D" w:rsidRPr="001A4852" w:rsidRDefault="001C64E5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проведенных мероприятий</w:t>
            </w:r>
          </w:p>
        </w:tc>
        <w:tc>
          <w:tcPr>
            <w:tcW w:w="1701" w:type="dxa"/>
            <w:shd w:val="clear" w:color="auto" w:fill="auto"/>
          </w:tcPr>
          <w:p w:rsidR="00073B2D" w:rsidRPr="001A4852" w:rsidRDefault="0012070A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3B2D" w:rsidRPr="00F54A7B" w:rsidTr="001641D1">
        <w:trPr>
          <w:trHeight w:val="1551"/>
        </w:trPr>
        <w:tc>
          <w:tcPr>
            <w:tcW w:w="675" w:type="dxa"/>
            <w:shd w:val="clear" w:color="auto" w:fill="auto"/>
          </w:tcPr>
          <w:p w:rsidR="00073B2D" w:rsidRPr="00F54A7B" w:rsidRDefault="00073B2D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8" w:type="dxa"/>
            <w:shd w:val="clear" w:color="auto" w:fill="auto"/>
          </w:tcPr>
          <w:p w:rsidR="00073B2D" w:rsidRPr="001A4852" w:rsidRDefault="00073B2D" w:rsidP="00401AD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hAnsi="Times New Roman" w:cs="Times New Roman"/>
                <w:sz w:val="24"/>
                <w:szCs w:val="24"/>
              </w:rPr>
              <w:t xml:space="preserve"> «Безвредных наркотиков не бывает»</w:t>
            </w:r>
            <w:r w:rsidR="004B1461">
              <w:rPr>
                <w:rFonts w:ascii="Times New Roman" w:hAnsi="Times New Roman" w:cs="Times New Roman"/>
                <w:sz w:val="24"/>
                <w:szCs w:val="24"/>
              </w:rPr>
              <w:t xml:space="preserve"> - выступление на </w:t>
            </w:r>
            <w:proofErr w:type="spellStart"/>
            <w:r w:rsidR="004B14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B1461">
              <w:rPr>
                <w:rFonts w:ascii="Times New Roman" w:hAnsi="Times New Roman" w:cs="Times New Roman"/>
                <w:sz w:val="24"/>
                <w:szCs w:val="24"/>
              </w:rPr>
              <w:t>. часе</w:t>
            </w:r>
          </w:p>
        </w:tc>
        <w:tc>
          <w:tcPr>
            <w:tcW w:w="1268" w:type="dxa"/>
            <w:gridSpan w:val="4"/>
            <w:shd w:val="clear" w:color="auto" w:fill="auto"/>
          </w:tcPr>
          <w:p w:rsidR="00073B2D" w:rsidRPr="001A4852" w:rsidRDefault="00073B2D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073B2D" w:rsidRPr="001A4852" w:rsidRDefault="00073B2D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92" w:type="dxa"/>
            <w:gridSpan w:val="2"/>
          </w:tcPr>
          <w:p w:rsidR="00073B2D" w:rsidRPr="001A4852" w:rsidRDefault="005849F9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о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73B2D" w:rsidRDefault="0012070A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A411A" w:rsidRPr="001A4852" w:rsidRDefault="000A411A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3B2D" w:rsidRPr="00F54A7B" w:rsidTr="001641D1">
        <w:tc>
          <w:tcPr>
            <w:tcW w:w="675" w:type="dxa"/>
            <w:shd w:val="clear" w:color="auto" w:fill="auto"/>
          </w:tcPr>
          <w:p w:rsidR="00073B2D" w:rsidRPr="00F54A7B" w:rsidRDefault="00073B2D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8" w:type="dxa"/>
            <w:shd w:val="clear" w:color="auto" w:fill="auto"/>
          </w:tcPr>
          <w:p w:rsidR="00073B2D" w:rsidRPr="001A4852" w:rsidRDefault="00073B2D" w:rsidP="00401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hAnsi="Times New Roman" w:cs="Times New Roman"/>
                <w:sz w:val="24"/>
                <w:szCs w:val="24"/>
              </w:rPr>
              <w:t>Буклеты: «Мы за здоровый образ жизни»</w:t>
            </w:r>
          </w:p>
        </w:tc>
        <w:tc>
          <w:tcPr>
            <w:tcW w:w="1268" w:type="dxa"/>
            <w:gridSpan w:val="4"/>
            <w:shd w:val="clear" w:color="auto" w:fill="auto"/>
          </w:tcPr>
          <w:p w:rsidR="00073B2D" w:rsidRPr="001A4852" w:rsidRDefault="00813785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73B2D"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-11классы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073B2D" w:rsidRPr="001A4852" w:rsidRDefault="00073B2D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92" w:type="dxa"/>
            <w:gridSpan w:val="2"/>
          </w:tcPr>
          <w:p w:rsidR="00073B2D" w:rsidRPr="001A4852" w:rsidRDefault="006B686D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проведенных мероприятий</w:t>
            </w:r>
          </w:p>
        </w:tc>
        <w:tc>
          <w:tcPr>
            <w:tcW w:w="1701" w:type="dxa"/>
            <w:shd w:val="clear" w:color="auto" w:fill="auto"/>
          </w:tcPr>
          <w:p w:rsidR="0012070A" w:rsidRPr="001A4852" w:rsidRDefault="005849F9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</w:tc>
      </w:tr>
      <w:tr w:rsidR="00073B2D" w:rsidRPr="00F54A7B" w:rsidTr="001641D1">
        <w:tc>
          <w:tcPr>
            <w:tcW w:w="675" w:type="dxa"/>
            <w:shd w:val="clear" w:color="auto" w:fill="auto"/>
          </w:tcPr>
          <w:p w:rsidR="00073B2D" w:rsidRPr="00F54A7B" w:rsidRDefault="00073B2D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8" w:type="dxa"/>
            <w:shd w:val="clear" w:color="auto" w:fill="auto"/>
          </w:tcPr>
          <w:p w:rsidR="00073B2D" w:rsidRPr="001A4852" w:rsidRDefault="00402BAE" w:rsidP="00F13AB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«Личность и </w:t>
            </w:r>
            <w:r w:rsidR="00F13ABE">
              <w:rPr>
                <w:rFonts w:ascii="Times New Roman" w:hAnsi="Times New Roman" w:cs="Times New Roman"/>
                <w:sz w:val="24"/>
                <w:szCs w:val="24"/>
              </w:rPr>
              <w:t>наркотики</w:t>
            </w:r>
            <w:r w:rsidRPr="001A48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8" w:type="dxa"/>
            <w:gridSpan w:val="4"/>
            <w:shd w:val="clear" w:color="auto" w:fill="auto"/>
          </w:tcPr>
          <w:p w:rsidR="00073B2D" w:rsidRPr="001A4852" w:rsidRDefault="00402BAE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073B2D" w:rsidRPr="001A4852" w:rsidRDefault="00402BAE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92" w:type="dxa"/>
            <w:gridSpan w:val="2"/>
          </w:tcPr>
          <w:p w:rsidR="00073B2D" w:rsidRPr="001A4852" w:rsidRDefault="00402BAE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проведенных мероприятий</w:t>
            </w:r>
          </w:p>
        </w:tc>
        <w:tc>
          <w:tcPr>
            <w:tcW w:w="1701" w:type="dxa"/>
            <w:shd w:val="clear" w:color="auto" w:fill="auto"/>
          </w:tcPr>
          <w:p w:rsidR="00073B2D" w:rsidRPr="001A4852" w:rsidRDefault="0012070A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3B2D" w:rsidRPr="00F54A7B" w:rsidTr="001641D1">
        <w:tc>
          <w:tcPr>
            <w:tcW w:w="675" w:type="dxa"/>
            <w:shd w:val="clear" w:color="auto" w:fill="auto"/>
          </w:tcPr>
          <w:p w:rsidR="00073B2D" w:rsidRPr="00F54A7B" w:rsidRDefault="00073B2D" w:rsidP="00401A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8" w:type="dxa"/>
            <w:shd w:val="clear" w:color="auto" w:fill="auto"/>
          </w:tcPr>
          <w:p w:rsidR="001C64E5" w:rsidRDefault="00402BAE" w:rsidP="00401ADD">
            <w:pPr>
              <w:spacing w:after="0" w:line="240" w:lineRule="auto"/>
              <w:contextualSpacing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A485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Встреча с инспектором</w:t>
            </w:r>
            <w:r w:rsidR="00B4653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ПДН</w:t>
            </w:r>
            <w:r w:rsidRPr="001A485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3B2D" w:rsidRPr="001A4852" w:rsidRDefault="00402BAE" w:rsidP="00401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A9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</w:t>
            </w:r>
            <w:r w:rsidR="001C64E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равовая игра </w:t>
            </w:r>
            <w:r w:rsidRPr="001A485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«Закон и подросток»</w:t>
            </w:r>
          </w:p>
        </w:tc>
        <w:tc>
          <w:tcPr>
            <w:tcW w:w="1268" w:type="dxa"/>
            <w:gridSpan w:val="4"/>
            <w:shd w:val="clear" w:color="auto" w:fill="auto"/>
          </w:tcPr>
          <w:p w:rsidR="00073B2D" w:rsidRPr="001A4852" w:rsidRDefault="00813785" w:rsidP="00401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02BAE"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8119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402BAE"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1C64E5" w:rsidRDefault="001C64E5" w:rsidP="00401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4E5" w:rsidRDefault="001C64E5" w:rsidP="00401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4E5" w:rsidRPr="001A4852" w:rsidRDefault="001C64E5" w:rsidP="00401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592" w:type="dxa"/>
            <w:gridSpan w:val="2"/>
          </w:tcPr>
          <w:p w:rsidR="00073B2D" w:rsidRPr="001A4852" w:rsidRDefault="00402BAE" w:rsidP="00401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межведомственного взаимодействия</w:t>
            </w:r>
          </w:p>
        </w:tc>
        <w:tc>
          <w:tcPr>
            <w:tcW w:w="1701" w:type="dxa"/>
            <w:shd w:val="clear" w:color="auto" w:fill="auto"/>
          </w:tcPr>
          <w:p w:rsidR="0012070A" w:rsidRPr="001A4852" w:rsidRDefault="0012070A" w:rsidP="00401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073B2D" w:rsidRPr="001A4852" w:rsidRDefault="0012070A" w:rsidP="00401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73B2D" w:rsidRPr="00F54A7B" w:rsidTr="001641D1">
        <w:trPr>
          <w:trHeight w:val="1716"/>
        </w:trPr>
        <w:tc>
          <w:tcPr>
            <w:tcW w:w="675" w:type="dxa"/>
            <w:shd w:val="clear" w:color="auto" w:fill="auto"/>
          </w:tcPr>
          <w:p w:rsidR="00073B2D" w:rsidRPr="00F54A7B" w:rsidRDefault="00073B2D" w:rsidP="00401A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8" w:type="dxa"/>
            <w:shd w:val="clear" w:color="auto" w:fill="auto"/>
          </w:tcPr>
          <w:p w:rsidR="00073B2D" w:rsidRPr="001A4852" w:rsidRDefault="00402BAE" w:rsidP="00401AD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hAnsi="Times New Roman" w:cs="Times New Roman"/>
                <w:sz w:val="24"/>
                <w:szCs w:val="24"/>
              </w:rPr>
              <w:t xml:space="preserve">«Мы живем в мире, где есть наркотики» - Всемирный день борьбы со </w:t>
            </w:r>
            <w:proofErr w:type="spellStart"/>
            <w:r w:rsidRPr="001A4852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="004B1461">
              <w:rPr>
                <w:rFonts w:ascii="Times New Roman" w:hAnsi="Times New Roman" w:cs="Times New Roman"/>
                <w:sz w:val="24"/>
                <w:szCs w:val="24"/>
              </w:rPr>
              <w:t xml:space="preserve"> - выступление на </w:t>
            </w:r>
            <w:proofErr w:type="spellStart"/>
            <w:r w:rsidR="004B14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B1461">
              <w:rPr>
                <w:rFonts w:ascii="Times New Roman" w:hAnsi="Times New Roman" w:cs="Times New Roman"/>
                <w:sz w:val="24"/>
                <w:szCs w:val="24"/>
              </w:rPr>
              <w:t xml:space="preserve">. часе </w:t>
            </w:r>
          </w:p>
        </w:tc>
        <w:tc>
          <w:tcPr>
            <w:tcW w:w="1268" w:type="dxa"/>
            <w:gridSpan w:val="4"/>
            <w:shd w:val="clear" w:color="auto" w:fill="auto"/>
          </w:tcPr>
          <w:p w:rsidR="00073B2D" w:rsidRPr="001A4852" w:rsidRDefault="008A11AC" w:rsidP="00401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9-10 классы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073B2D" w:rsidRPr="001A4852" w:rsidRDefault="008A11AC" w:rsidP="00401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92" w:type="dxa"/>
            <w:gridSpan w:val="2"/>
          </w:tcPr>
          <w:p w:rsidR="00073B2D" w:rsidRPr="001A4852" w:rsidRDefault="008A11AC" w:rsidP="00401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проведенных мероприятий</w:t>
            </w:r>
          </w:p>
        </w:tc>
        <w:tc>
          <w:tcPr>
            <w:tcW w:w="1701" w:type="dxa"/>
            <w:shd w:val="clear" w:color="auto" w:fill="auto"/>
          </w:tcPr>
          <w:p w:rsidR="00073B2D" w:rsidRPr="001A4852" w:rsidRDefault="0012070A" w:rsidP="00401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3B2D" w:rsidRPr="00F54A7B" w:rsidTr="001641D1">
        <w:trPr>
          <w:trHeight w:val="1150"/>
        </w:trPr>
        <w:tc>
          <w:tcPr>
            <w:tcW w:w="675" w:type="dxa"/>
            <w:shd w:val="clear" w:color="auto" w:fill="auto"/>
          </w:tcPr>
          <w:p w:rsidR="00073B2D" w:rsidRPr="00F54A7B" w:rsidRDefault="00073B2D" w:rsidP="00401A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8" w:type="dxa"/>
            <w:shd w:val="clear" w:color="auto" w:fill="auto"/>
          </w:tcPr>
          <w:p w:rsidR="00073B2D" w:rsidRPr="001A4852" w:rsidRDefault="008A11AC" w:rsidP="00401AD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hAnsi="Times New Roman" w:cs="Times New Roman"/>
                <w:sz w:val="24"/>
                <w:szCs w:val="24"/>
              </w:rPr>
              <w:t xml:space="preserve"> «Безвредного табака не бывает»</w:t>
            </w:r>
            <w:r w:rsidR="004B1461">
              <w:rPr>
                <w:rFonts w:ascii="Times New Roman" w:hAnsi="Times New Roman" w:cs="Times New Roman"/>
                <w:sz w:val="24"/>
                <w:szCs w:val="24"/>
              </w:rPr>
              <w:t xml:space="preserve"> - выступление на </w:t>
            </w:r>
            <w:proofErr w:type="spellStart"/>
            <w:r w:rsidR="004B14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B1461">
              <w:rPr>
                <w:rFonts w:ascii="Times New Roman" w:hAnsi="Times New Roman" w:cs="Times New Roman"/>
                <w:sz w:val="24"/>
                <w:szCs w:val="24"/>
              </w:rPr>
              <w:t>. часе</w:t>
            </w:r>
          </w:p>
        </w:tc>
        <w:tc>
          <w:tcPr>
            <w:tcW w:w="1268" w:type="dxa"/>
            <w:gridSpan w:val="4"/>
            <w:shd w:val="clear" w:color="auto" w:fill="auto"/>
          </w:tcPr>
          <w:p w:rsidR="00073B2D" w:rsidRPr="001A4852" w:rsidRDefault="00813785" w:rsidP="00401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A11AC"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073B2D" w:rsidRPr="001A4852" w:rsidRDefault="008A11AC" w:rsidP="00401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92" w:type="dxa"/>
            <w:gridSpan w:val="2"/>
          </w:tcPr>
          <w:p w:rsidR="00073B2D" w:rsidRPr="001A4852" w:rsidRDefault="008A11AC" w:rsidP="00401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проведенных мероприятий</w:t>
            </w:r>
          </w:p>
        </w:tc>
        <w:tc>
          <w:tcPr>
            <w:tcW w:w="1701" w:type="dxa"/>
            <w:shd w:val="clear" w:color="auto" w:fill="auto"/>
          </w:tcPr>
          <w:p w:rsidR="00073B2D" w:rsidRPr="001A4852" w:rsidRDefault="0012070A" w:rsidP="00401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2BAE" w:rsidRPr="00F54A7B" w:rsidTr="001641D1">
        <w:trPr>
          <w:trHeight w:val="1227"/>
        </w:trPr>
        <w:tc>
          <w:tcPr>
            <w:tcW w:w="675" w:type="dxa"/>
            <w:shd w:val="clear" w:color="auto" w:fill="auto"/>
          </w:tcPr>
          <w:p w:rsidR="00402BAE" w:rsidRPr="00F54A7B" w:rsidRDefault="00402BAE" w:rsidP="00401A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8" w:type="dxa"/>
            <w:shd w:val="clear" w:color="auto" w:fill="auto"/>
          </w:tcPr>
          <w:p w:rsidR="00402BAE" w:rsidRPr="001A4852" w:rsidRDefault="008A11AC" w:rsidP="00401AD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фильмов: «Есть тема», «Дневник Насти»</w:t>
            </w:r>
          </w:p>
        </w:tc>
        <w:tc>
          <w:tcPr>
            <w:tcW w:w="1268" w:type="dxa"/>
            <w:gridSpan w:val="4"/>
            <w:shd w:val="clear" w:color="auto" w:fill="auto"/>
          </w:tcPr>
          <w:p w:rsidR="00402BAE" w:rsidRPr="001A4852" w:rsidRDefault="00813785" w:rsidP="00401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A11AC"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-11классы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402BAE" w:rsidRPr="001A4852" w:rsidRDefault="008A11AC" w:rsidP="00401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92" w:type="dxa"/>
            <w:gridSpan w:val="2"/>
          </w:tcPr>
          <w:p w:rsidR="00402BAE" w:rsidRPr="001A4852" w:rsidRDefault="008A11AC" w:rsidP="00401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проведенных мероприятий</w:t>
            </w:r>
          </w:p>
        </w:tc>
        <w:tc>
          <w:tcPr>
            <w:tcW w:w="1701" w:type="dxa"/>
            <w:shd w:val="clear" w:color="auto" w:fill="auto"/>
          </w:tcPr>
          <w:p w:rsidR="00402BAE" w:rsidRPr="001A4852" w:rsidRDefault="0012070A" w:rsidP="00401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2BAE" w:rsidRPr="00F54A7B" w:rsidTr="001641D1">
        <w:tc>
          <w:tcPr>
            <w:tcW w:w="675" w:type="dxa"/>
            <w:shd w:val="clear" w:color="auto" w:fill="auto"/>
          </w:tcPr>
          <w:p w:rsidR="00402BAE" w:rsidRPr="00F54A7B" w:rsidRDefault="00402BAE" w:rsidP="00401A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8" w:type="dxa"/>
            <w:shd w:val="clear" w:color="auto" w:fill="auto"/>
          </w:tcPr>
          <w:p w:rsidR="00402BAE" w:rsidRPr="001A4852" w:rsidRDefault="008A11AC" w:rsidP="00401AD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hAnsi="Times New Roman" w:cs="Times New Roman"/>
                <w:sz w:val="24"/>
                <w:szCs w:val="24"/>
              </w:rPr>
              <w:t xml:space="preserve"> «Я выбираю здоровый образ жизни»</w:t>
            </w:r>
            <w:r w:rsidR="004B1461">
              <w:rPr>
                <w:rFonts w:ascii="Times New Roman" w:hAnsi="Times New Roman" w:cs="Times New Roman"/>
                <w:sz w:val="24"/>
                <w:szCs w:val="24"/>
              </w:rPr>
              <w:t xml:space="preserve"> - выступление на </w:t>
            </w:r>
            <w:proofErr w:type="spellStart"/>
            <w:r w:rsidR="004B14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B1461">
              <w:rPr>
                <w:rFonts w:ascii="Times New Roman" w:hAnsi="Times New Roman" w:cs="Times New Roman"/>
                <w:sz w:val="24"/>
                <w:szCs w:val="24"/>
              </w:rPr>
              <w:t>. часе</w:t>
            </w:r>
          </w:p>
        </w:tc>
        <w:tc>
          <w:tcPr>
            <w:tcW w:w="1268" w:type="dxa"/>
            <w:gridSpan w:val="4"/>
            <w:shd w:val="clear" w:color="auto" w:fill="auto"/>
          </w:tcPr>
          <w:p w:rsidR="00402BAE" w:rsidRPr="001A4852" w:rsidRDefault="008A11AC" w:rsidP="00401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402BAE" w:rsidRPr="001A4852" w:rsidRDefault="008A11AC" w:rsidP="00401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2" w:type="dxa"/>
            <w:gridSpan w:val="2"/>
          </w:tcPr>
          <w:p w:rsidR="00402BAE" w:rsidRPr="001A4852" w:rsidRDefault="008A11AC" w:rsidP="00401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 реализации программы: «Мой выбор»</w:t>
            </w:r>
          </w:p>
        </w:tc>
        <w:tc>
          <w:tcPr>
            <w:tcW w:w="1701" w:type="dxa"/>
            <w:shd w:val="clear" w:color="auto" w:fill="auto"/>
          </w:tcPr>
          <w:p w:rsidR="00402BAE" w:rsidRPr="001A4852" w:rsidRDefault="00E377C6" w:rsidP="00401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2BAE" w:rsidRPr="00F54A7B" w:rsidTr="001641D1">
        <w:tc>
          <w:tcPr>
            <w:tcW w:w="675" w:type="dxa"/>
            <w:shd w:val="clear" w:color="auto" w:fill="auto"/>
          </w:tcPr>
          <w:p w:rsidR="00402BAE" w:rsidRPr="00F54A7B" w:rsidRDefault="00402BAE" w:rsidP="00401A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8" w:type="dxa"/>
            <w:shd w:val="clear" w:color="auto" w:fill="auto"/>
          </w:tcPr>
          <w:p w:rsidR="00402BAE" w:rsidRPr="001A4852" w:rsidRDefault="008A11AC" w:rsidP="00401AD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hAnsi="Times New Roman" w:cs="Times New Roman"/>
                <w:sz w:val="24"/>
                <w:szCs w:val="24"/>
              </w:rPr>
              <w:t>Диспут: «Мой жизненный выбор»</w:t>
            </w:r>
          </w:p>
        </w:tc>
        <w:tc>
          <w:tcPr>
            <w:tcW w:w="1268" w:type="dxa"/>
            <w:gridSpan w:val="4"/>
            <w:shd w:val="clear" w:color="auto" w:fill="auto"/>
          </w:tcPr>
          <w:p w:rsidR="00402BAE" w:rsidRPr="001A4852" w:rsidRDefault="00864821" w:rsidP="00401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 </w:t>
            </w:r>
            <w:r w:rsidR="00E377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A11AC"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402BAE" w:rsidRPr="001A4852" w:rsidRDefault="008A11AC" w:rsidP="00401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92" w:type="dxa"/>
            <w:gridSpan w:val="2"/>
          </w:tcPr>
          <w:p w:rsidR="00402BAE" w:rsidRPr="001A4852" w:rsidRDefault="008A11AC" w:rsidP="00401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проведенных мероприятий</w:t>
            </w:r>
          </w:p>
        </w:tc>
        <w:tc>
          <w:tcPr>
            <w:tcW w:w="1701" w:type="dxa"/>
            <w:shd w:val="clear" w:color="auto" w:fill="auto"/>
          </w:tcPr>
          <w:p w:rsidR="00402BAE" w:rsidRPr="001A4852" w:rsidRDefault="00E377C6" w:rsidP="00401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члены </w:t>
            </w:r>
            <w:proofErr w:type="spellStart"/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</w:tc>
      </w:tr>
      <w:tr w:rsidR="00402BAE" w:rsidRPr="00F54A7B" w:rsidTr="001641D1">
        <w:tc>
          <w:tcPr>
            <w:tcW w:w="675" w:type="dxa"/>
            <w:shd w:val="clear" w:color="auto" w:fill="auto"/>
          </w:tcPr>
          <w:p w:rsidR="00402BAE" w:rsidRPr="00F54A7B" w:rsidRDefault="00402BAE" w:rsidP="00401A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8" w:type="dxa"/>
            <w:shd w:val="clear" w:color="auto" w:fill="auto"/>
          </w:tcPr>
          <w:p w:rsidR="00402BAE" w:rsidRPr="001A4852" w:rsidRDefault="008A11AC" w:rsidP="00401AD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hAnsi="Times New Roman" w:cs="Times New Roman"/>
                <w:sz w:val="24"/>
                <w:szCs w:val="24"/>
              </w:rPr>
              <w:t>Диспут: «Успех в жизни»</w:t>
            </w:r>
          </w:p>
        </w:tc>
        <w:tc>
          <w:tcPr>
            <w:tcW w:w="1268" w:type="dxa"/>
            <w:gridSpan w:val="4"/>
            <w:shd w:val="clear" w:color="auto" w:fill="auto"/>
          </w:tcPr>
          <w:p w:rsidR="00402BAE" w:rsidRPr="001A4852" w:rsidRDefault="008A11AC" w:rsidP="00401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402BAE" w:rsidRPr="001A4852" w:rsidRDefault="008A11AC" w:rsidP="00401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92" w:type="dxa"/>
            <w:gridSpan w:val="2"/>
          </w:tcPr>
          <w:p w:rsidR="00402BAE" w:rsidRPr="001A4852" w:rsidRDefault="008A11AC" w:rsidP="00401A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проведенных мероприятий</w:t>
            </w:r>
          </w:p>
        </w:tc>
        <w:tc>
          <w:tcPr>
            <w:tcW w:w="1701" w:type="dxa"/>
            <w:shd w:val="clear" w:color="auto" w:fill="auto"/>
          </w:tcPr>
          <w:p w:rsidR="00402BAE" w:rsidRPr="001A4852" w:rsidRDefault="005849F9" w:rsidP="005849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2BAE" w:rsidRPr="00F54A7B" w:rsidTr="001641D1">
        <w:tc>
          <w:tcPr>
            <w:tcW w:w="675" w:type="dxa"/>
            <w:shd w:val="clear" w:color="auto" w:fill="auto"/>
          </w:tcPr>
          <w:p w:rsidR="00402BAE" w:rsidRPr="00F54A7B" w:rsidRDefault="00402BAE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8" w:type="dxa"/>
            <w:shd w:val="clear" w:color="auto" w:fill="auto"/>
          </w:tcPr>
          <w:p w:rsidR="00402BAE" w:rsidRPr="001A4852" w:rsidRDefault="00402BAE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shd w:val="clear" w:color="auto" w:fill="auto"/>
          </w:tcPr>
          <w:p w:rsidR="00402BAE" w:rsidRPr="001A4852" w:rsidRDefault="00402BAE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shd w:val="clear" w:color="auto" w:fill="auto"/>
          </w:tcPr>
          <w:p w:rsidR="00402BAE" w:rsidRPr="001A4852" w:rsidRDefault="00402BAE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</w:tcPr>
          <w:p w:rsidR="00402BAE" w:rsidRPr="001A4852" w:rsidRDefault="00402BAE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02BAE" w:rsidRPr="001A4852" w:rsidRDefault="00402BAE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B2D" w:rsidRPr="00F54A7B" w:rsidTr="001641D1">
        <w:tc>
          <w:tcPr>
            <w:tcW w:w="675" w:type="dxa"/>
            <w:shd w:val="clear" w:color="auto" w:fill="auto"/>
          </w:tcPr>
          <w:p w:rsidR="00073B2D" w:rsidRPr="003F79AF" w:rsidRDefault="00073B2D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79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1.2</w:t>
            </w:r>
            <w:r w:rsidR="00487F3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81" w:type="dxa"/>
            <w:gridSpan w:val="10"/>
            <w:shd w:val="clear" w:color="auto" w:fill="auto"/>
          </w:tcPr>
          <w:p w:rsidR="00073B2D" w:rsidRPr="001A4852" w:rsidRDefault="00073B2D" w:rsidP="00487F3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87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</w:t>
            </w:r>
            <w:r w:rsidR="00E204CE" w:rsidRPr="00487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-педагогическое сопровождение уча</w:t>
            </w:r>
            <w:r w:rsidRPr="00487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щихся,</w:t>
            </w:r>
            <w:r w:rsidR="00487F36" w:rsidRPr="00487F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находящихся в социально опасном положении (СОП), состоящих на учете в ПДН, </w:t>
            </w:r>
            <w:proofErr w:type="spellStart"/>
            <w:r w:rsidR="00487F36" w:rsidRPr="00487F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КДНиЗП</w:t>
            </w:r>
            <w:proofErr w:type="spellEnd"/>
            <w:r w:rsidRPr="001A4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73B2D" w:rsidRPr="00F54A7B" w:rsidTr="001641D1">
        <w:trPr>
          <w:trHeight w:val="958"/>
        </w:trPr>
        <w:tc>
          <w:tcPr>
            <w:tcW w:w="675" w:type="dxa"/>
            <w:shd w:val="clear" w:color="auto" w:fill="auto"/>
          </w:tcPr>
          <w:p w:rsidR="00073B2D" w:rsidRPr="00F54A7B" w:rsidRDefault="00073B2D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073B2D" w:rsidRPr="001A4852" w:rsidRDefault="006A34AF" w:rsidP="00276A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Систематические </w:t>
            </w:r>
            <w:r w:rsidR="00725A9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</w:t>
            </w:r>
            <w:r w:rsidRPr="001A4852">
              <w:rPr>
                <w:rFonts w:ascii="Times New Roman" w:hAnsi="Times New Roman" w:cs="Times New Roman"/>
                <w:sz w:val="24"/>
                <w:szCs w:val="24"/>
              </w:rPr>
              <w:t>беседы с детьми «группы риска»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3B2D" w:rsidRPr="001A4852" w:rsidRDefault="00813785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A34AF"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073B2D" w:rsidRPr="001A4852" w:rsidRDefault="006A34AF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92" w:type="dxa"/>
            <w:gridSpan w:val="2"/>
          </w:tcPr>
          <w:p w:rsidR="00073B2D" w:rsidRPr="001A4852" w:rsidRDefault="006A34AF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индивидуальных бесед</w:t>
            </w:r>
          </w:p>
        </w:tc>
        <w:tc>
          <w:tcPr>
            <w:tcW w:w="1701" w:type="dxa"/>
            <w:shd w:val="clear" w:color="auto" w:fill="auto"/>
          </w:tcPr>
          <w:p w:rsidR="00073B2D" w:rsidRPr="001A4852" w:rsidRDefault="00E204CE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соц. педагог</w:t>
            </w:r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</w:tc>
      </w:tr>
      <w:tr w:rsidR="00073B2D" w:rsidRPr="00F54A7B" w:rsidTr="001641D1">
        <w:tc>
          <w:tcPr>
            <w:tcW w:w="675" w:type="dxa"/>
            <w:shd w:val="clear" w:color="auto" w:fill="auto"/>
          </w:tcPr>
          <w:p w:rsidR="00073B2D" w:rsidRPr="00F54A7B" w:rsidRDefault="00073B2D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073B2D" w:rsidRPr="001A4852" w:rsidRDefault="0017622B" w:rsidP="00725A99">
            <w:pPr>
              <w:pStyle w:val="Style3"/>
              <w:widowControl/>
              <w:tabs>
                <w:tab w:val="left" w:pos="682"/>
              </w:tabs>
              <w:spacing w:line="240" w:lineRule="auto"/>
              <w:ind w:right="14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1A4852">
              <w:rPr>
                <w:rFonts w:ascii="Times New Roman" w:hAnsi="Times New Roman" w:cs="Times New Roman"/>
              </w:rPr>
              <w:t xml:space="preserve">Проведение мероприятий </w:t>
            </w:r>
            <w:r w:rsidR="00725A99">
              <w:rPr>
                <w:rFonts w:ascii="Times New Roman" w:hAnsi="Times New Roman" w:cs="Times New Roman"/>
              </w:rPr>
              <w:t>в рамках реализации программы</w:t>
            </w:r>
            <w:r w:rsidRPr="001A4852">
              <w:rPr>
                <w:rFonts w:ascii="Times New Roman" w:hAnsi="Times New Roman" w:cs="Times New Roman"/>
              </w:rPr>
              <w:t>: «Мой выбор»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3B2D" w:rsidRPr="001A4852" w:rsidRDefault="00813785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7622B"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073B2D" w:rsidRPr="001A4852" w:rsidRDefault="0017622B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2" w:type="dxa"/>
            <w:gridSpan w:val="2"/>
          </w:tcPr>
          <w:p w:rsidR="00073B2D" w:rsidRPr="001A4852" w:rsidRDefault="0017622B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проведенных мероприятий</w:t>
            </w:r>
          </w:p>
        </w:tc>
        <w:tc>
          <w:tcPr>
            <w:tcW w:w="1701" w:type="dxa"/>
            <w:shd w:val="clear" w:color="auto" w:fill="auto"/>
          </w:tcPr>
          <w:p w:rsidR="00073B2D" w:rsidRPr="001A4852" w:rsidRDefault="00E204CE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соц. педагог</w:t>
            </w:r>
          </w:p>
        </w:tc>
      </w:tr>
      <w:tr w:rsidR="0017622B" w:rsidRPr="00F54A7B" w:rsidTr="001641D1">
        <w:trPr>
          <w:trHeight w:val="805"/>
        </w:trPr>
        <w:tc>
          <w:tcPr>
            <w:tcW w:w="675" w:type="dxa"/>
            <w:shd w:val="clear" w:color="auto" w:fill="auto"/>
          </w:tcPr>
          <w:p w:rsidR="0017622B" w:rsidRPr="00F54A7B" w:rsidRDefault="0017622B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17622B" w:rsidRPr="001A4852" w:rsidRDefault="0017622B" w:rsidP="00276A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hAnsi="Times New Roman" w:cs="Times New Roman"/>
                <w:sz w:val="24"/>
                <w:szCs w:val="24"/>
              </w:rPr>
              <w:t>Беседа с учащимися: «ПАВ и последствия его употребления»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7622B" w:rsidRPr="001A4852" w:rsidRDefault="00813785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7622B"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17622B" w:rsidRPr="001A4852" w:rsidRDefault="0017622B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92" w:type="dxa"/>
            <w:gridSpan w:val="2"/>
          </w:tcPr>
          <w:p w:rsidR="0017622B" w:rsidRPr="001A4852" w:rsidRDefault="00184C21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проведенных мероприятий</w:t>
            </w:r>
          </w:p>
        </w:tc>
        <w:tc>
          <w:tcPr>
            <w:tcW w:w="1701" w:type="dxa"/>
            <w:shd w:val="clear" w:color="auto" w:fill="auto"/>
          </w:tcPr>
          <w:p w:rsidR="0017622B" w:rsidRPr="001A4852" w:rsidRDefault="00E204CE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E204CE" w:rsidRPr="001A4852" w:rsidRDefault="00E204CE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члены </w:t>
            </w:r>
            <w:proofErr w:type="spellStart"/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17622B" w:rsidRPr="00F54A7B" w:rsidTr="001641D1">
        <w:tc>
          <w:tcPr>
            <w:tcW w:w="675" w:type="dxa"/>
            <w:shd w:val="clear" w:color="auto" w:fill="auto"/>
          </w:tcPr>
          <w:p w:rsidR="0017622B" w:rsidRPr="00F54A7B" w:rsidRDefault="0017622B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A33EDE" w:rsidRPr="00CD2E01" w:rsidRDefault="00A33EDE" w:rsidP="00276A31">
            <w:pPr>
              <w:pStyle w:val="Style3"/>
              <w:widowControl/>
              <w:tabs>
                <w:tab w:val="left" w:pos="682"/>
              </w:tabs>
              <w:spacing w:line="240" w:lineRule="auto"/>
              <w:ind w:right="14" w:firstLine="0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CD2E01">
              <w:rPr>
                <w:rFonts w:ascii="Times New Roman" w:hAnsi="Times New Roman" w:cs="Times New Roman"/>
                <w:b/>
              </w:rPr>
              <w:t>Антинаркотическая</w:t>
            </w:r>
            <w:proofErr w:type="spellEnd"/>
            <w:r w:rsidRPr="00CD2E01">
              <w:rPr>
                <w:rFonts w:ascii="Times New Roman" w:hAnsi="Times New Roman" w:cs="Times New Roman"/>
                <w:b/>
              </w:rPr>
              <w:t xml:space="preserve"> акция:</w:t>
            </w:r>
          </w:p>
          <w:p w:rsidR="0017622B" w:rsidRPr="001A4852" w:rsidRDefault="0017622B" w:rsidP="00355768">
            <w:pPr>
              <w:pStyle w:val="Style3"/>
              <w:widowControl/>
              <w:tabs>
                <w:tab w:val="left" w:pos="682"/>
              </w:tabs>
              <w:spacing w:line="240" w:lineRule="auto"/>
              <w:ind w:right="14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1A4852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1A4852">
              <w:rPr>
                <w:rFonts w:ascii="Times New Roman" w:hAnsi="Times New Roman" w:cs="Times New Roman"/>
              </w:rPr>
              <w:t>Вся</w:t>
            </w:r>
            <w:proofErr w:type="gramEnd"/>
            <w:r w:rsidRPr="001A4852">
              <w:rPr>
                <w:rFonts w:ascii="Times New Roman" w:hAnsi="Times New Roman" w:cs="Times New Roman"/>
              </w:rPr>
              <w:t xml:space="preserve"> правда о наркомании», </w:t>
            </w:r>
            <w:r w:rsidR="00355768">
              <w:rPr>
                <w:rFonts w:ascii="Times New Roman" w:hAnsi="Times New Roman" w:cs="Times New Roman"/>
              </w:rPr>
              <w:t>знакомство с памятками</w:t>
            </w:r>
            <w:r w:rsidRPr="001A48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7622B" w:rsidRPr="001A4852" w:rsidRDefault="00813785" w:rsidP="00A33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33EDE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  <w:r w:rsidR="00184C21"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17622B" w:rsidRPr="001A4852" w:rsidRDefault="00A33EDE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92" w:type="dxa"/>
            <w:gridSpan w:val="2"/>
          </w:tcPr>
          <w:p w:rsidR="0017622B" w:rsidRPr="001A4852" w:rsidRDefault="00184C21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индивидуальных бесед</w:t>
            </w:r>
          </w:p>
        </w:tc>
        <w:tc>
          <w:tcPr>
            <w:tcW w:w="1701" w:type="dxa"/>
            <w:shd w:val="clear" w:color="auto" w:fill="auto"/>
          </w:tcPr>
          <w:p w:rsidR="00E204CE" w:rsidRPr="001A4852" w:rsidRDefault="00E204CE" w:rsidP="00E20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7622B" w:rsidRPr="001A4852" w:rsidRDefault="00E204CE" w:rsidP="00E20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</w:tc>
      </w:tr>
      <w:tr w:rsidR="0017622B" w:rsidRPr="00F54A7B" w:rsidTr="001641D1">
        <w:tc>
          <w:tcPr>
            <w:tcW w:w="675" w:type="dxa"/>
            <w:shd w:val="clear" w:color="auto" w:fill="auto"/>
          </w:tcPr>
          <w:p w:rsidR="0017622B" w:rsidRPr="00F54A7B" w:rsidRDefault="0017622B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7B7E6D" w:rsidRPr="00CD2E01" w:rsidRDefault="00CD2E01" w:rsidP="00276A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2E01">
              <w:rPr>
                <w:rFonts w:ascii="Times New Roman" w:hAnsi="Times New Roman"/>
                <w:b/>
                <w:sz w:val="24"/>
                <w:szCs w:val="24"/>
              </w:rPr>
              <w:t>Месячник правовых знаний</w:t>
            </w:r>
          </w:p>
          <w:p w:rsidR="0017622B" w:rsidRDefault="00401ADD" w:rsidP="00276A31">
            <w:pPr>
              <w:pStyle w:val="Style3"/>
              <w:widowControl/>
              <w:tabs>
                <w:tab w:val="left" w:pos="682"/>
              </w:tabs>
              <w:spacing w:line="240" w:lineRule="auto"/>
              <w:ind w:right="14" w:firstLine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Деловая игра «</w:t>
            </w:r>
            <w:r w:rsidR="001641D1">
              <w:rPr>
                <w:rFonts w:ascii="Times New Roman" w:hAnsi="Times New Roman" w:cs="Times New Roman"/>
              </w:rPr>
              <w:t>Подросток и Закон</w:t>
            </w:r>
            <w:r w:rsidR="00CD2E01">
              <w:rPr>
                <w:rFonts w:ascii="Times New Roman" w:hAnsi="Times New Roman" w:cs="Times New Roman"/>
              </w:rPr>
              <w:t>»</w:t>
            </w:r>
          </w:p>
          <w:p w:rsidR="00CD2E01" w:rsidRPr="001A4852" w:rsidRDefault="00571C1C" w:rsidP="00571C1C">
            <w:pPr>
              <w:pStyle w:val="Style3"/>
              <w:widowControl/>
              <w:tabs>
                <w:tab w:val="left" w:pos="682"/>
              </w:tabs>
              <w:spacing w:line="240" w:lineRule="auto"/>
              <w:ind w:right="14" w:firstLine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01ADD">
              <w:rPr>
                <w:rFonts w:ascii="Times New Roman" w:eastAsia="Times New Roman" w:hAnsi="Times New Roman" w:cs="Times New Roman"/>
              </w:rPr>
              <w:t>Викторина «П</w:t>
            </w:r>
            <w:r w:rsidR="00CD2E01">
              <w:rPr>
                <w:rFonts w:ascii="Times New Roman" w:eastAsia="Times New Roman" w:hAnsi="Times New Roman" w:cs="Times New Roman"/>
              </w:rPr>
              <w:t>равонарушения и преступления»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2E01" w:rsidRDefault="00CD2E01" w:rsidP="00A33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E01" w:rsidRDefault="00CD2E01" w:rsidP="00A33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E01" w:rsidRDefault="00CD2E01" w:rsidP="00A33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  <w:p w:rsidR="00CD2E01" w:rsidRDefault="00CD2E01" w:rsidP="00A33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E01" w:rsidRPr="001A4852" w:rsidRDefault="00571C1C" w:rsidP="0057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</w:t>
            </w:r>
            <w:r w:rsidR="00CD2E01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17622B" w:rsidRPr="001A4852" w:rsidRDefault="00A33EDE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92" w:type="dxa"/>
            <w:gridSpan w:val="2"/>
          </w:tcPr>
          <w:p w:rsidR="0017622B" w:rsidRPr="001A4852" w:rsidRDefault="00184C21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проведенных мероприятий</w:t>
            </w:r>
          </w:p>
        </w:tc>
        <w:tc>
          <w:tcPr>
            <w:tcW w:w="1701" w:type="dxa"/>
            <w:shd w:val="clear" w:color="auto" w:fill="auto"/>
          </w:tcPr>
          <w:p w:rsidR="00134232" w:rsidRPr="001A4852" w:rsidRDefault="00134232" w:rsidP="0013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7622B" w:rsidRPr="001A4852" w:rsidRDefault="00134232" w:rsidP="0013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622B" w:rsidRPr="00F54A7B" w:rsidTr="001641D1">
        <w:tc>
          <w:tcPr>
            <w:tcW w:w="675" w:type="dxa"/>
            <w:shd w:val="clear" w:color="auto" w:fill="auto"/>
          </w:tcPr>
          <w:p w:rsidR="0017622B" w:rsidRPr="00F54A7B" w:rsidRDefault="0017622B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17622B" w:rsidRPr="001A4852" w:rsidRDefault="00184C21" w:rsidP="00276A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hAnsi="Times New Roman" w:cs="Times New Roman"/>
                <w:sz w:val="24"/>
                <w:szCs w:val="24"/>
              </w:rPr>
              <w:t xml:space="preserve"> «Наркотики – свобода или зависимость. Полет или падение»</w:t>
            </w:r>
            <w:r w:rsidR="00C66597">
              <w:rPr>
                <w:rFonts w:ascii="Times New Roman" w:hAnsi="Times New Roman" w:cs="Times New Roman"/>
                <w:sz w:val="24"/>
                <w:szCs w:val="24"/>
              </w:rPr>
              <w:t xml:space="preserve"> - выступление на </w:t>
            </w:r>
            <w:proofErr w:type="spellStart"/>
            <w:r w:rsidR="00C665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66597">
              <w:rPr>
                <w:rFonts w:ascii="Times New Roman" w:hAnsi="Times New Roman" w:cs="Times New Roman"/>
                <w:sz w:val="24"/>
                <w:szCs w:val="24"/>
              </w:rPr>
              <w:t>. часе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7622B" w:rsidRPr="001A4852" w:rsidRDefault="00184C21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17622B" w:rsidRPr="001A4852" w:rsidRDefault="00184C21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92" w:type="dxa"/>
            <w:gridSpan w:val="2"/>
          </w:tcPr>
          <w:p w:rsidR="0017622B" w:rsidRPr="001A4852" w:rsidRDefault="00184C21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проведенных мероприятий</w:t>
            </w:r>
          </w:p>
        </w:tc>
        <w:tc>
          <w:tcPr>
            <w:tcW w:w="1701" w:type="dxa"/>
            <w:shd w:val="clear" w:color="auto" w:fill="auto"/>
          </w:tcPr>
          <w:p w:rsidR="00134232" w:rsidRPr="001A4852" w:rsidRDefault="00134232" w:rsidP="0013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7622B" w:rsidRPr="001A4852" w:rsidRDefault="00134232" w:rsidP="0013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члены </w:t>
            </w:r>
            <w:proofErr w:type="spellStart"/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622B" w:rsidRPr="00F54A7B" w:rsidTr="001641D1">
        <w:tc>
          <w:tcPr>
            <w:tcW w:w="675" w:type="dxa"/>
            <w:shd w:val="clear" w:color="auto" w:fill="auto"/>
          </w:tcPr>
          <w:p w:rsidR="0017622B" w:rsidRPr="00F54A7B" w:rsidRDefault="0017622B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17622B" w:rsidRPr="001A4852" w:rsidRDefault="00184C21" w:rsidP="00276A3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hAnsi="Times New Roman" w:cs="Times New Roman"/>
                <w:sz w:val="24"/>
                <w:szCs w:val="24"/>
              </w:rPr>
              <w:t xml:space="preserve"> «Безвредных наркотиков не бывает»</w:t>
            </w:r>
            <w:r w:rsidR="00C66597">
              <w:rPr>
                <w:rFonts w:ascii="Times New Roman" w:hAnsi="Times New Roman" w:cs="Times New Roman"/>
                <w:sz w:val="24"/>
                <w:szCs w:val="24"/>
              </w:rPr>
              <w:t xml:space="preserve"> - выступление на </w:t>
            </w:r>
            <w:proofErr w:type="spellStart"/>
            <w:r w:rsidR="00C665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66597">
              <w:rPr>
                <w:rFonts w:ascii="Times New Roman" w:hAnsi="Times New Roman" w:cs="Times New Roman"/>
                <w:sz w:val="24"/>
                <w:szCs w:val="24"/>
              </w:rPr>
              <w:t>. часе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7622B" w:rsidRPr="001A4852" w:rsidRDefault="00813785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84C21"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17622B" w:rsidRPr="001A4852" w:rsidRDefault="00184C21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2" w:type="dxa"/>
            <w:gridSpan w:val="2"/>
          </w:tcPr>
          <w:p w:rsidR="0017622B" w:rsidRPr="001A4852" w:rsidRDefault="00184C21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проведенных мероприятий</w:t>
            </w:r>
          </w:p>
        </w:tc>
        <w:tc>
          <w:tcPr>
            <w:tcW w:w="1701" w:type="dxa"/>
            <w:shd w:val="clear" w:color="auto" w:fill="auto"/>
          </w:tcPr>
          <w:p w:rsidR="00E204CE" w:rsidRPr="001A4852" w:rsidRDefault="00E204CE" w:rsidP="00E20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7622B" w:rsidRPr="001A4852" w:rsidRDefault="0017622B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C21" w:rsidRPr="00F54A7B" w:rsidTr="001641D1">
        <w:tc>
          <w:tcPr>
            <w:tcW w:w="675" w:type="dxa"/>
            <w:shd w:val="clear" w:color="auto" w:fill="auto"/>
          </w:tcPr>
          <w:p w:rsidR="00184C21" w:rsidRPr="00F54A7B" w:rsidRDefault="00184C21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184C21" w:rsidRPr="001A4852" w:rsidRDefault="00184C21" w:rsidP="00276A3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hAnsi="Times New Roman" w:cs="Times New Roman"/>
                <w:sz w:val="24"/>
                <w:szCs w:val="24"/>
              </w:rPr>
              <w:t xml:space="preserve"> «Прежде чем сделать - подумай»</w:t>
            </w:r>
            <w:r w:rsidR="00C66597">
              <w:rPr>
                <w:rFonts w:ascii="Times New Roman" w:hAnsi="Times New Roman" w:cs="Times New Roman"/>
                <w:sz w:val="24"/>
                <w:szCs w:val="24"/>
              </w:rPr>
              <w:t xml:space="preserve"> - выступление на </w:t>
            </w:r>
            <w:proofErr w:type="spellStart"/>
            <w:r w:rsidR="00C665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66597">
              <w:rPr>
                <w:rFonts w:ascii="Times New Roman" w:hAnsi="Times New Roman" w:cs="Times New Roman"/>
                <w:sz w:val="24"/>
                <w:szCs w:val="24"/>
              </w:rPr>
              <w:t>. часе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4C21" w:rsidRPr="001A4852" w:rsidRDefault="00184C21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184C21" w:rsidRPr="001A4852" w:rsidRDefault="00184C21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92" w:type="dxa"/>
            <w:gridSpan w:val="2"/>
          </w:tcPr>
          <w:p w:rsidR="00184C21" w:rsidRPr="001A4852" w:rsidRDefault="00184C21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проведенных мероприятий</w:t>
            </w:r>
          </w:p>
        </w:tc>
        <w:tc>
          <w:tcPr>
            <w:tcW w:w="1701" w:type="dxa"/>
            <w:shd w:val="clear" w:color="auto" w:fill="auto"/>
          </w:tcPr>
          <w:p w:rsidR="00184C21" w:rsidRPr="001A4852" w:rsidRDefault="00E204CE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184C21" w:rsidRPr="00F54A7B" w:rsidTr="001641D1">
        <w:tc>
          <w:tcPr>
            <w:tcW w:w="675" w:type="dxa"/>
            <w:shd w:val="clear" w:color="auto" w:fill="auto"/>
          </w:tcPr>
          <w:p w:rsidR="00184C21" w:rsidRPr="00F54A7B" w:rsidRDefault="00184C21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184C21" w:rsidRPr="001A4852" w:rsidRDefault="00C66597" w:rsidP="00276A3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б</w:t>
            </w:r>
            <w:r w:rsidR="00184C21" w:rsidRPr="001A4852">
              <w:rPr>
                <w:rFonts w:ascii="Times New Roman" w:hAnsi="Times New Roman" w:cs="Times New Roman"/>
                <w:sz w:val="24"/>
                <w:szCs w:val="24"/>
              </w:rPr>
              <w:t>уклет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184C21" w:rsidRPr="001A4852">
              <w:rPr>
                <w:rFonts w:ascii="Times New Roman" w:hAnsi="Times New Roman" w:cs="Times New Roman"/>
                <w:sz w:val="24"/>
                <w:szCs w:val="24"/>
              </w:rPr>
              <w:t>: «Мы – за здоровый образ жизни»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4C21" w:rsidRPr="001A4852" w:rsidRDefault="00813785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84C21"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184C21" w:rsidRPr="001A4852" w:rsidRDefault="00184C21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92" w:type="dxa"/>
            <w:gridSpan w:val="2"/>
          </w:tcPr>
          <w:p w:rsidR="00184C21" w:rsidRPr="001A4852" w:rsidRDefault="00184C21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проведенных мероприятий</w:t>
            </w:r>
          </w:p>
        </w:tc>
        <w:tc>
          <w:tcPr>
            <w:tcW w:w="1701" w:type="dxa"/>
            <w:shd w:val="clear" w:color="auto" w:fill="auto"/>
          </w:tcPr>
          <w:p w:rsidR="00184C21" w:rsidRPr="001A4852" w:rsidRDefault="00E204CE" w:rsidP="002A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члены </w:t>
            </w:r>
            <w:proofErr w:type="spellStart"/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</w:tc>
      </w:tr>
      <w:tr w:rsidR="009342D6" w:rsidRPr="00F54A7B" w:rsidTr="001641D1">
        <w:tc>
          <w:tcPr>
            <w:tcW w:w="675" w:type="dxa"/>
            <w:shd w:val="clear" w:color="auto" w:fill="auto"/>
          </w:tcPr>
          <w:p w:rsidR="009342D6" w:rsidRPr="00F54A7B" w:rsidRDefault="009342D6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54A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781" w:type="dxa"/>
            <w:gridSpan w:val="10"/>
            <w:shd w:val="clear" w:color="auto" w:fill="auto"/>
          </w:tcPr>
          <w:p w:rsidR="009342D6" w:rsidRPr="001A4852" w:rsidRDefault="009342D6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Просветительская и профилактическая работа с родителями</w:t>
            </w:r>
          </w:p>
        </w:tc>
      </w:tr>
      <w:tr w:rsidR="009342D6" w:rsidRPr="00F54A7B" w:rsidTr="00C001CE">
        <w:tc>
          <w:tcPr>
            <w:tcW w:w="675" w:type="dxa"/>
            <w:shd w:val="clear" w:color="auto" w:fill="auto"/>
          </w:tcPr>
          <w:p w:rsidR="009342D6" w:rsidRPr="00F54A7B" w:rsidRDefault="009342D6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342D6" w:rsidRPr="001A4852" w:rsidRDefault="009342D6" w:rsidP="00487F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4852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с </w:t>
            </w:r>
            <w:r w:rsidR="001E647C" w:rsidRPr="001A4852">
              <w:rPr>
                <w:rFonts w:ascii="Times New Roman" w:hAnsi="Times New Roman"/>
                <w:sz w:val="24"/>
                <w:szCs w:val="24"/>
              </w:rPr>
              <w:t>сем</w:t>
            </w:r>
            <w:r w:rsidR="001E647C">
              <w:rPr>
                <w:rFonts w:ascii="Times New Roman" w:hAnsi="Times New Roman"/>
                <w:sz w:val="24"/>
                <w:szCs w:val="24"/>
              </w:rPr>
              <w:t>ьями</w:t>
            </w:r>
            <w:r w:rsidR="00487F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87F36">
              <w:rPr>
                <w:rFonts w:ascii="Times New Roman" w:hAnsi="Times New Roman"/>
                <w:sz w:val="24"/>
                <w:szCs w:val="24"/>
              </w:rPr>
              <w:lastRenderedPageBreak/>
              <w:t>находящимися в СОП, в том числе по профилактике употребления наркотиков, ПАВ</w:t>
            </w:r>
            <w:r w:rsidR="001E647C" w:rsidRPr="001A48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9342D6" w:rsidRPr="001A4852" w:rsidRDefault="00813785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342D6"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907" w:type="dxa"/>
            <w:gridSpan w:val="3"/>
            <w:shd w:val="clear" w:color="auto" w:fill="auto"/>
          </w:tcPr>
          <w:p w:rsidR="009342D6" w:rsidRPr="001A4852" w:rsidRDefault="009342D6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2" w:type="dxa"/>
            <w:gridSpan w:val="2"/>
          </w:tcPr>
          <w:p w:rsidR="009342D6" w:rsidRPr="001A4852" w:rsidRDefault="009342D6" w:rsidP="00C0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семей</w:t>
            </w:r>
            <w:r w:rsidR="00C00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состоящих в КДН и </w:t>
            </w:r>
            <w:r w:rsidR="00C00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ЗП. </w:t>
            </w:r>
            <w:r w:rsidR="00C001CE"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индивидуальных бесед</w:t>
            </w:r>
          </w:p>
        </w:tc>
        <w:tc>
          <w:tcPr>
            <w:tcW w:w="1701" w:type="dxa"/>
            <w:shd w:val="clear" w:color="auto" w:fill="auto"/>
          </w:tcPr>
          <w:p w:rsidR="007303DC" w:rsidRPr="001A4852" w:rsidRDefault="007303DC" w:rsidP="00730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Классный руководитель</w:t>
            </w:r>
          </w:p>
          <w:p w:rsidR="009342D6" w:rsidRDefault="007303DC" w:rsidP="0073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соц. </w:t>
            </w:r>
            <w:r w:rsidR="00C001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</w:p>
          <w:p w:rsidR="00C001CE" w:rsidRPr="001A4852" w:rsidRDefault="00C001CE" w:rsidP="00C0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42D6" w:rsidRPr="00F54A7B" w:rsidTr="00C001CE">
        <w:trPr>
          <w:trHeight w:val="1281"/>
        </w:trPr>
        <w:tc>
          <w:tcPr>
            <w:tcW w:w="675" w:type="dxa"/>
            <w:shd w:val="clear" w:color="auto" w:fill="auto"/>
          </w:tcPr>
          <w:p w:rsidR="009342D6" w:rsidRPr="00F54A7B" w:rsidRDefault="009342D6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342D6" w:rsidRPr="001A4852" w:rsidRDefault="009342D6" w:rsidP="001E64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hAnsi="Times New Roman" w:cs="Times New Roman"/>
                <w:sz w:val="24"/>
                <w:szCs w:val="24"/>
              </w:rPr>
              <w:t>Выступления на  родительских собраниях по плану</w:t>
            </w:r>
            <w:r w:rsidR="00276A31">
              <w:rPr>
                <w:rFonts w:ascii="Times New Roman" w:hAnsi="Times New Roman" w:cs="Times New Roman"/>
                <w:sz w:val="24"/>
                <w:szCs w:val="24"/>
              </w:rPr>
              <w:t xml:space="preserve"> школы, класса</w:t>
            </w:r>
            <w:r w:rsidR="00487F3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 вредных привычек, употребления ПАВ, наркотиков</w:t>
            </w:r>
            <w:r w:rsidR="001E6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9342D6" w:rsidRPr="001A4852" w:rsidRDefault="00813785" w:rsidP="001E64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342D6"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907" w:type="dxa"/>
            <w:gridSpan w:val="3"/>
            <w:shd w:val="clear" w:color="auto" w:fill="auto"/>
          </w:tcPr>
          <w:p w:rsidR="009342D6" w:rsidRPr="001A4852" w:rsidRDefault="009342D6" w:rsidP="001E6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2D6" w:rsidRPr="001E647C" w:rsidRDefault="009342D6" w:rsidP="001E6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342D6" w:rsidRPr="001A4852" w:rsidRDefault="009342D6" w:rsidP="001E64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</w:tcPr>
          <w:p w:rsidR="009342D6" w:rsidRPr="001A4852" w:rsidRDefault="009342D6" w:rsidP="001E64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1701" w:type="dxa"/>
            <w:shd w:val="clear" w:color="auto" w:fill="auto"/>
          </w:tcPr>
          <w:p w:rsidR="009342D6" w:rsidRPr="001A4852" w:rsidRDefault="007303DC" w:rsidP="001E6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7303DC" w:rsidRPr="001A4852" w:rsidRDefault="007303DC" w:rsidP="001E64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члены </w:t>
            </w:r>
            <w:proofErr w:type="spellStart"/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</w:tc>
      </w:tr>
      <w:tr w:rsidR="009342D6" w:rsidRPr="00F54A7B" w:rsidTr="00C001CE">
        <w:tc>
          <w:tcPr>
            <w:tcW w:w="675" w:type="dxa"/>
            <w:shd w:val="clear" w:color="auto" w:fill="auto"/>
          </w:tcPr>
          <w:p w:rsidR="009342D6" w:rsidRPr="00F54A7B" w:rsidRDefault="009342D6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342D6" w:rsidRPr="001A4852" w:rsidRDefault="009342D6" w:rsidP="001E64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родителей</w:t>
            </w:r>
            <w:r w:rsidR="001E647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="005849F9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proofErr w:type="spellStart"/>
            <w:r w:rsidR="005849F9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="001E6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382">
              <w:rPr>
                <w:rFonts w:ascii="Times New Roman" w:hAnsi="Times New Roman" w:cs="Times New Roman"/>
                <w:sz w:val="24"/>
                <w:szCs w:val="24"/>
              </w:rPr>
              <w:t>по темам:</w:t>
            </w:r>
          </w:p>
          <w:p w:rsidR="009342D6" w:rsidRPr="001A4852" w:rsidRDefault="009342D6" w:rsidP="001E64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E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7E6D" w:rsidRPr="002C7F0E">
              <w:rPr>
                <w:rFonts w:ascii="Times New Roman" w:hAnsi="Times New Roman"/>
                <w:sz w:val="24"/>
                <w:szCs w:val="24"/>
              </w:rPr>
              <w:t>Наркомания. Что о ней нужно знать?»</w:t>
            </w:r>
            <w:r w:rsidR="007B7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852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</w:t>
            </w:r>
          </w:p>
          <w:p w:rsidR="009342D6" w:rsidRPr="001A4852" w:rsidRDefault="009342D6" w:rsidP="001E647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852">
              <w:rPr>
                <w:rFonts w:ascii="Times New Roman" w:hAnsi="Times New Roman" w:cs="Times New Roman"/>
                <w:sz w:val="24"/>
                <w:szCs w:val="24"/>
              </w:rPr>
              <w:t>- «Как сформировать положительные привычки у подростка»</w:t>
            </w:r>
            <w:r w:rsidR="00C001CE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по выбору.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9342D6" w:rsidRPr="001A4852" w:rsidRDefault="00813785" w:rsidP="001E6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342D6"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-11 к</w:t>
            </w:r>
            <w:r w:rsidR="001E647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9342D6"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907" w:type="dxa"/>
            <w:gridSpan w:val="3"/>
            <w:shd w:val="clear" w:color="auto" w:fill="auto"/>
          </w:tcPr>
          <w:p w:rsidR="009342D6" w:rsidRDefault="009342D6" w:rsidP="001E6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A5297" w:rsidRDefault="00FA5297" w:rsidP="001E6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297" w:rsidRDefault="00FA5297" w:rsidP="001E6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297" w:rsidRDefault="00FA5297" w:rsidP="001E6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297" w:rsidRDefault="00FA5297" w:rsidP="001E6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297" w:rsidRDefault="00FA5297" w:rsidP="001E6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297" w:rsidRDefault="00FA5297" w:rsidP="001E6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297" w:rsidRDefault="00FA5297" w:rsidP="001E6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297" w:rsidRDefault="00FA5297" w:rsidP="001E6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3B5" w:rsidRDefault="004063B5" w:rsidP="001E6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3B5" w:rsidRDefault="004063B5" w:rsidP="001E6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3B5" w:rsidRDefault="004063B5" w:rsidP="001E6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3B5" w:rsidRPr="001A4852" w:rsidRDefault="004063B5" w:rsidP="001E6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</w:tcPr>
          <w:p w:rsidR="009342D6" w:rsidRPr="001A4852" w:rsidRDefault="009342D6" w:rsidP="00C001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индивидуальных бесед</w:t>
            </w:r>
          </w:p>
        </w:tc>
        <w:tc>
          <w:tcPr>
            <w:tcW w:w="1701" w:type="dxa"/>
            <w:shd w:val="clear" w:color="auto" w:fill="auto"/>
          </w:tcPr>
          <w:p w:rsidR="006522C9" w:rsidRPr="001A4852" w:rsidRDefault="006522C9" w:rsidP="001E64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9342D6" w:rsidRPr="001A4852" w:rsidRDefault="006522C9" w:rsidP="001E64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</w:t>
            </w:r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члены </w:t>
            </w:r>
            <w:proofErr w:type="spellStart"/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="005849F9"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42D6" w:rsidRPr="00F54A7B" w:rsidTr="001641D1">
        <w:tc>
          <w:tcPr>
            <w:tcW w:w="675" w:type="dxa"/>
            <w:shd w:val="clear" w:color="auto" w:fill="auto"/>
          </w:tcPr>
          <w:p w:rsidR="009342D6" w:rsidRPr="00F54A7B" w:rsidRDefault="009342D6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54A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781" w:type="dxa"/>
            <w:gridSpan w:val="10"/>
            <w:shd w:val="clear" w:color="auto" w:fill="auto"/>
          </w:tcPr>
          <w:p w:rsidR="009342D6" w:rsidRPr="001A4852" w:rsidRDefault="009342D6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9342D6" w:rsidRPr="00F54A7B" w:rsidTr="00712C60">
        <w:tc>
          <w:tcPr>
            <w:tcW w:w="675" w:type="dxa"/>
            <w:shd w:val="clear" w:color="auto" w:fill="auto"/>
          </w:tcPr>
          <w:p w:rsidR="009342D6" w:rsidRPr="00F54A7B" w:rsidRDefault="009342D6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342D6" w:rsidRPr="001A4852" w:rsidRDefault="009342D6" w:rsidP="00B4653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4852">
              <w:rPr>
                <w:rFonts w:ascii="Times New Roman" w:hAnsi="Times New Roman"/>
                <w:sz w:val="24"/>
                <w:szCs w:val="24"/>
              </w:rPr>
              <w:t>Совместное планировани</w:t>
            </w:r>
            <w:r w:rsidR="004E7DCD">
              <w:rPr>
                <w:rFonts w:ascii="Times New Roman" w:hAnsi="Times New Roman"/>
                <w:sz w:val="24"/>
                <w:szCs w:val="24"/>
              </w:rPr>
              <w:t>е воспитательной работы в школе</w:t>
            </w:r>
            <w:r w:rsidR="005849F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5849F9">
              <w:rPr>
                <w:rFonts w:ascii="Times New Roman" w:hAnsi="Times New Roman"/>
                <w:sz w:val="24"/>
                <w:szCs w:val="24"/>
              </w:rPr>
              <w:t>Наркопоста</w:t>
            </w:r>
            <w:proofErr w:type="spellEnd"/>
            <w:r w:rsidR="00712C60">
              <w:rPr>
                <w:rFonts w:ascii="Times New Roman" w:hAnsi="Times New Roman"/>
                <w:sz w:val="24"/>
                <w:szCs w:val="24"/>
              </w:rPr>
              <w:t>.</w:t>
            </w:r>
            <w:r w:rsidR="004E7D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C60">
              <w:rPr>
                <w:rFonts w:ascii="Times New Roman" w:hAnsi="Times New Roman"/>
                <w:sz w:val="24"/>
                <w:szCs w:val="24"/>
              </w:rPr>
              <w:t xml:space="preserve">Межведомственное </w:t>
            </w:r>
            <w:r w:rsidR="00B4653B">
              <w:rPr>
                <w:rFonts w:ascii="Times New Roman" w:hAnsi="Times New Roman"/>
                <w:sz w:val="24"/>
                <w:szCs w:val="24"/>
              </w:rPr>
              <w:t xml:space="preserve">взаимодействие по плану </w:t>
            </w:r>
            <w:proofErr w:type="spellStart"/>
            <w:r w:rsidR="00B4653B">
              <w:rPr>
                <w:rFonts w:ascii="Times New Roman" w:hAnsi="Times New Roman"/>
                <w:sz w:val="24"/>
                <w:szCs w:val="24"/>
              </w:rPr>
              <w:t>Наркопоста</w:t>
            </w:r>
            <w:proofErr w:type="spellEnd"/>
          </w:p>
        </w:tc>
        <w:tc>
          <w:tcPr>
            <w:tcW w:w="1276" w:type="dxa"/>
            <w:gridSpan w:val="4"/>
            <w:shd w:val="clear" w:color="auto" w:fill="auto"/>
          </w:tcPr>
          <w:p w:rsidR="009342D6" w:rsidRPr="001A4852" w:rsidRDefault="009342D6" w:rsidP="00E5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9342D6" w:rsidRPr="001A4852" w:rsidRDefault="009342D6" w:rsidP="00E5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342D6" w:rsidRPr="001A4852" w:rsidRDefault="009342D6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9342D6" w:rsidRPr="001A4852" w:rsidRDefault="009342D6" w:rsidP="0071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планы социальной и  воспитательной работы</w:t>
            </w:r>
            <w:r w:rsidR="00712C60">
              <w:rPr>
                <w:rFonts w:ascii="Times New Roman" w:eastAsia="Times New Roman" w:hAnsi="Times New Roman" w:cs="Times New Roman"/>
                <w:sz w:val="24"/>
                <w:szCs w:val="24"/>
              </w:rPr>
              <w:t>, учреждениями культуры</w:t>
            </w:r>
          </w:p>
        </w:tc>
        <w:tc>
          <w:tcPr>
            <w:tcW w:w="1701" w:type="dxa"/>
            <w:shd w:val="clear" w:color="auto" w:fill="auto"/>
          </w:tcPr>
          <w:p w:rsidR="006522C9" w:rsidRPr="001A4852" w:rsidRDefault="006522C9" w:rsidP="0065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9342D6" w:rsidRPr="001A4852" w:rsidRDefault="006522C9" w:rsidP="0065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342D6" w:rsidRPr="00F54A7B" w:rsidTr="00712C60">
        <w:tc>
          <w:tcPr>
            <w:tcW w:w="675" w:type="dxa"/>
            <w:shd w:val="clear" w:color="auto" w:fill="auto"/>
          </w:tcPr>
          <w:p w:rsidR="009342D6" w:rsidRPr="00F54A7B" w:rsidRDefault="009342D6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342D6" w:rsidRPr="001A4852" w:rsidRDefault="009342D6" w:rsidP="00B4653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4852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r w:rsidR="00B4653B">
              <w:rPr>
                <w:rFonts w:ascii="Times New Roman" w:hAnsi="Times New Roman"/>
                <w:sz w:val="24"/>
                <w:szCs w:val="24"/>
              </w:rPr>
              <w:t>на методическом совещании</w:t>
            </w:r>
            <w:r w:rsidRPr="001A4852">
              <w:rPr>
                <w:rFonts w:ascii="Times New Roman" w:hAnsi="Times New Roman"/>
                <w:sz w:val="24"/>
                <w:szCs w:val="24"/>
              </w:rPr>
              <w:t xml:space="preserve">, с целью знакомства с планом </w:t>
            </w:r>
            <w:proofErr w:type="spellStart"/>
            <w:r w:rsidR="00B4653B">
              <w:rPr>
                <w:rFonts w:ascii="Times New Roman" w:hAnsi="Times New Roman"/>
                <w:sz w:val="24"/>
                <w:szCs w:val="24"/>
              </w:rPr>
              <w:t>Наркопоста</w:t>
            </w:r>
            <w:proofErr w:type="spellEnd"/>
          </w:p>
        </w:tc>
        <w:tc>
          <w:tcPr>
            <w:tcW w:w="1276" w:type="dxa"/>
            <w:gridSpan w:val="4"/>
            <w:shd w:val="clear" w:color="auto" w:fill="auto"/>
          </w:tcPr>
          <w:p w:rsidR="00B4653B" w:rsidRPr="001A4852" w:rsidRDefault="004E7DCD" w:rsidP="00B4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="00B46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4653B"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9342D6" w:rsidRPr="001A4852" w:rsidRDefault="009342D6" w:rsidP="00E5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342D6" w:rsidRPr="001A4852" w:rsidRDefault="004E7DCD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9342D6" w:rsidRPr="001A4852" w:rsidRDefault="009342D6" w:rsidP="00B4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  <w:proofErr w:type="spellStart"/>
            <w:r w:rsidR="00B4653B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522C9" w:rsidRPr="001A4852" w:rsidRDefault="006522C9" w:rsidP="0065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9342D6" w:rsidRPr="001A4852" w:rsidRDefault="009342D6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2D6" w:rsidRPr="00F54A7B" w:rsidTr="00712C60">
        <w:tc>
          <w:tcPr>
            <w:tcW w:w="675" w:type="dxa"/>
            <w:shd w:val="clear" w:color="auto" w:fill="auto"/>
          </w:tcPr>
          <w:p w:rsidR="009342D6" w:rsidRPr="00F54A7B" w:rsidRDefault="009342D6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342D6" w:rsidRPr="001A4852" w:rsidRDefault="009342D6" w:rsidP="00B4653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4852"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семинаров по профилактике  </w:t>
            </w:r>
            <w:r w:rsidR="00B4653B">
              <w:rPr>
                <w:rFonts w:ascii="Times New Roman" w:hAnsi="Times New Roman"/>
                <w:sz w:val="24"/>
                <w:szCs w:val="24"/>
              </w:rPr>
              <w:t>употребления учащимися ПАВ, наркотиков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9342D6" w:rsidRPr="001A4852" w:rsidRDefault="006522C9" w:rsidP="00E5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МО </w:t>
            </w:r>
            <w:proofErr w:type="spellStart"/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руководителей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342D6" w:rsidRPr="001A4852" w:rsidRDefault="009342D6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МО классных руководителей</w:t>
            </w:r>
          </w:p>
        </w:tc>
        <w:tc>
          <w:tcPr>
            <w:tcW w:w="2410" w:type="dxa"/>
          </w:tcPr>
          <w:p w:rsidR="009342D6" w:rsidRPr="001A4852" w:rsidRDefault="009342D6" w:rsidP="0071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МО классных руководителей</w:t>
            </w:r>
          </w:p>
        </w:tc>
        <w:tc>
          <w:tcPr>
            <w:tcW w:w="1701" w:type="dxa"/>
            <w:shd w:val="clear" w:color="auto" w:fill="auto"/>
          </w:tcPr>
          <w:p w:rsidR="006522C9" w:rsidRPr="001A4852" w:rsidRDefault="006522C9" w:rsidP="0065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9342D6" w:rsidRPr="001A4852" w:rsidRDefault="006522C9" w:rsidP="0065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342D6" w:rsidRPr="00F54A7B" w:rsidTr="00712C60">
        <w:tc>
          <w:tcPr>
            <w:tcW w:w="675" w:type="dxa"/>
            <w:shd w:val="clear" w:color="auto" w:fill="auto"/>
          </w:tcPr>
          <w:p w:rsidR="009342D6" w:rsidRPr="00F54A7B" w:rsidRDefault="009342D6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342D6" w:rsidRPr="001A4852" w:rsidRDefault="009342D6" w:rsidP="00B4653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4852"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индивидуальных консультаций классных </w:t>
            </w:r>
            <w:r w:rsidRPr="001A4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руководителей по вопросам </w:t>
            </w:r>
            <w:r w:rsidR="00B4653B">
              <w:rPr>
                <w:rFonts w:ascii="Times New Roman" w:hAnsi="Times New Roman"/>
                <w:sz w:val="24"/>
                <w:szCs w:val="24"/>
              </w:rPr>
              <w:t>профилактики употребления наркотиков, ПАВ с учащимися школы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9342D6" w:rsidRPr="001A4852" w:rsidRDefault="004E7DCD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342D6" w:rsidRPr="001A4852" w:rsidRDefault="009342D6" w:rsidP="002A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9342D6" w:rsidRPr="001A4852" w:rsidRDefault="00B4653B" w:rsidP="0071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индивидуальных бесед</w:t>
            </w:r>
          </w:p>
        </w:tc>
        <w:tc>
          <w:tcPr>
            <w:tcW w:w="1701" w:type="dxa"/>
            <w:shd w:val="clear" w:color="auto" w:fill="auto"/>
          </w:tcPr>
          <w:p w:rsidR="001A4852" w:rsidRPr="001A4852" w:rsidRDefault="001A4852" w:rsidP="001A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9342D6" w:rsidRPr="001A4852" w:rsidRDefault="001A4852" w:rsidP="001A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5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 w:rsidR="00B4653B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</w:t>
            </w:r>
            <w:proofErr w:type="gramStart"/>
            <w:r w:rsidR="00B465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46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465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="00B4653B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="0058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2009D" w:rsidRPr="00080D26" w:rsidRDefault="00C2009D" w:rsidP="005849F9">
      <w:pPr>
        <w:rPr>
          <w:rFonts w:ascii="Times New Roman" w:hAnsi="Times New Roman" w:cs="Times New Roman"/>
          <w:sz w:val="20"/>
          <w:szCs w:val="20"/>
        </w:rPr>
      </w:pPr>
    </w:p>
    <w:sectPr w:rsidR="00C2009D" w:rsidRPr="00080D26" w:rsidSect="00667A9D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CD1"/>
    <w:multiLevelType w:val="hybridMultilevel"/>
    <w:tmpl w:val="5E56A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32A8F"/>
    <w:multiLevelType w:val="hybridMultilevel"/>
    <w:tmpl w:val="9280E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C2071"/>
    <w:multiLevelType w:val="hybridMultilevel"/>
    <w:tmpl w:val="A588D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34731"/>
    <w:multiLevelType w:val="multilevel"/>
    <w:tmpl w:val="AB04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F6E76"/>
    <w:multiLevelType w:val="hybridMultilevel"/>
    <w:tmpl w:val="F2B6C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B4F6A"/>
    <w:multiLevelType w:val="hybridMultilevel"/>
    <w:tmpl w:val="A44ED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E31DB"/>
    <w:multiLevelType w:val="hybridMultilevel"/>
    <w:tmpl w:val="0A105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C15B1F"/>
    <w:multiLevelType w:val="hybridMultilevel"/>
    <w:tmpl w:val="DE82D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21F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4862B42"/>
    <w:multiLevelType w:val="hybridMultilevel"/>
    <w:tmpl w:val="CBC01014"/>
    <w:lvl w:ilvl="0" w:tplc="78723F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570234B"/>
    <w:multiLevelType w:val="hybridMultilevel"/>
    <w:tmpl w:val="7B224090"/>
    <w:lvl w:ilvl="0" w:tplc="A0461484">
      <w:numFmt w:val="bullet"/>
      <w:lvlText w:val=""/>
      <w:lvlJc w:val="left"/>
      <w:pPr>
        <w:ind w:left="6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21B0"/>
    <w:rsid w:val="00053FE6"/>
    <w:rsid w:val="00073B2D"/>
    <w:rsid w:val="00080D26"/>
    <w:rsid w:val="000A411A"/>
    <w:rsid w:val="000D5D68"/>
    <w:rsid w:val="0012070A"/>
    <w:rsid w:val="00134232"/>
    <w:rsid w:val="001641D1"/>
    <w:rsid w:val="0017622B"/>
    <w:rsid w:val="00184C21"/>
    <w:rsid w:val="001867BF"/>
    <w:rsid w:val="00195E39"/>
    <w:rsid w:val="001A4852"/>
    <w:rsid w:val="001C64E5"/>
    <w:rsid w:val="001E647C"/>
    <w:rsid w:val="001F4057"/>
    <w:rsid w:val="002008A4"/>
    <w:rsid w:val="00210203"/>
    <w:rsid w:val="002230C0"/>
    <w:rsid w:val="00276A31"/>
    <w:rsid w:val="002C1D37"/>
    <w:rsid w:val="002E2684"/>
    <w:rsid w:val="002F01BA"/>
    <w:rsid w:val="002F3505"/>
    <w:rsid w:val="0033461A"/>
    <w:rsid w:val="00355768"/>
    <w:rsid w:val="00385F18"/>
    <w:rsid w:val="003C5AB4"/>
    <w:rsid w:val="003E21B0"/>
    <w:rsid w:val="003F79AF"/>
    <w:rsid w:val="00401ADD"/>
    <w:rsid w:val="00402BAE"/>
    <w:rsid w:val="004063B5"/>
    <w:rsid w:val="00465C7B"/>
    <w:rsid w:val="0047014E"/>
    <w:rsid w:val="00487F36"/>
    <w:rsid w:val="004B1461"/>
    <w:rsid w:val="004B215C"/>
    <w:rsid w:val="004E7DCD"/>
    <w:rsid w:val="004F575C"/>
    <w:rsid w:val="00571C1C"/>
    <w:rsid w:val="00574007"/>
    <w:rsid w:val="00575B29"/>
    <w:rsid w:val="00583A5B"/>
    <w:rsid w:val="005849F9"/>
    <w:rsid w:val="00593671"/>
    <w:rsid w:val="0062570E"/>
    <w:rsid w:val="00627382"/>
    <w:rsid w:val="006522C9"/>
    <w:rsid w:val="00667A9D"/>
    <w:rsid w:val="00681191"/>
    <w:rsid w:val="006923F8"/>
    <w:rsid w:val="00696692"/>
    <w:rsid w:val="006A34AF"/>
    <w:rsid w:val="006B686D"/>
    <w:rsid w:val="006E03EC"/>
    <w:rsid w:val="00712C60"/>
    <w:rsid w:val="00725A99"/>
    <w:rsid w:val="00727A9F"/>
    <w:rsid w:val="007303DC"/>
    <w:rsid w:val="007360CC"/>
    <w:rsid w:val="007A7491"/>
    <w:rsid w:val="007B7E6D"/>
    <w:rsid w:val="007E7250"/>
    <w:rsid w:val="00811756"/>
    <w:rsid w:val="00813785"/>
    <w:rsid w:val="00843643"/>
    <w:rsid w:val="00864821"/>
    <w:rsid w:val="008A11AC"/>
    <w:rsid w:val="008D7C87"/>
    <w:rsid w:val="008E16C1"/>
    <w:rsid w:val="009132AA"/>
    <w:rsid w:val="009150CF"/>
    <w:rsid w:val="009342D6"/>
    <w:rsid w:val="0095479A"/>
    <w:rsid w:val="0096754E"/>
    <w:rsid w:val="00984CE3"/>
    <w:rsid w:val="009C4C56"/>
    <w:rsid w:val="00A33EDE"/>
    <w:rsid w:val="00A44AE4"/>
    <w:rsid w:val="00A452FF"/>
    <w:rsid w:val="00AE1225"/>
    <w:rsid w:val="00AF21DB"/>
    <w:rsid w:val="00B0499F"/>
    <w:rsid w:val="00B06776"/>
    <w:rsid w:val="00B13692"/>
    <w:rsid w:val="00B356F1"/>
    <w:rsid w:val="00B4147C"/>
    <w:rsid w:val="00B4653B"/>
    <w:rsid w:val="00B83926"/>
    <w:rsid w:val="00B94EB7"/>
    <w:rsid w:val="00BB7112"/>
    <w:rsid w:val="00BD567F"/>
    <w:rsid w:val="00C001CE"/>
    <w:rsid w:val="00C01988"/>
    <w:rsid w:val="00C03F40"/>
    <w:rsid w:val="00C05623"/>
    <w:rsid w:val="00C2009D"/>
    <w:rsid w:val="00C234B9"/>
    <w:rsid w:val="00C441B1"/>
    <w:rsid w:val="00C66597"/>
    <w:rsid w:val="00C85E16"/>
    <w:rsid w:val="00CD2E01"/>
    <w:rsid w:val="00D32BCC"/>
    <w:rsid w:val="00D40923"/>
    <w:rsid w:val="00D733EB"/>
    <w:rsid w:val="00DA7133"/>
    <w:rsid w:val="00E06429"/>
    <w:rsid w:val="00E07FA5"/>
    <w:rsid w:val="00E13685"/>
    <w:rsid w:val="00E1614A"/>
    <w:rsid w:val="00E204CE"/>
    <w:rsid w:val="00E211F4"/>
    <w:rsid w:val="00E377C6"/>
    <w:rsid w:val="00E50A2E"/>
    <w:rsid w:val="00F02038"/>
    <w:rsid w:val="00F025FC"/>
    <w:rsid w:val="00F111A3"/>
    <w:rsid w:val="00F13ABE"/>
    <w:rsid w:val="00F275A9"/>
    <w:rsid w:val="00F46844"/>
    <w:rsid w:val="00FA5297"/>
    <w:rsid w:val="00FC0E67"/>
    <w:rsid w:val="00FE57C5"/>
    <w:rsid w:val="00FF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402BAE"/>
    <w:rPr>
      <w:rFonts w:ascii="Franklin Gothic Book" w:hAnsi="Franklin Gothic Book" w:cs="Franklin Gothic Book"/>
      <w:sz w:val="20"/>
      <w:szCs w:val="20"/>
    </w:rPr>
  </w:style>
  <w:style w:type="paragraph" w:customStyle="1" w:styleId="1">
    <w:name w:val="Абзац списка1"/>
    <w:basedOn w:val="a"/>
    <w:rsid w:val="006A34AF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en-US"/>
    </w:rPr>
  </w:style>
  <w:style w:type="paragraph" w:customStyle="1" w:styleId="Style4">
    <w:name w:val="Style4"/>
    <w:basedOn w:val="a"/>
    <w:rsid w:val="006A34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rsid w:val="006A34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9">
    <w:name w:val="Style9"/>
    <w:basedOn w:val="a"/>
    <w:rsid w:val="006A34AF"/>
    <w:pPr>
      <w:widowControl w:val="0"/>
      <w:autoSpaceDE w:val="0"/>
      <w:autoSpaceDN w:val="0"/>
      <w:adjustRightInd w:val="0"/>
      <w:spacing w:after="0" w:line="350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0">
    <w:name w:val="Style10"/>
    <w:basedOn w:val="a"/>
    <w:rsid w:val="006A34AF"/>
    <w:pPr>
      <w:widowControl w:val="0"/>
      <w:autoSpaceDE w:val="0"/>
      <w:autoSpaceDN w:val="0"/>
      <w:adjustRightInd w:val="0"/>
      <w:spacing w:after="0" w:line="341" w:lineRule="exact"/>
      <w:ind w:hanging="403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1">
    <w:name w:val="Style11"/>
    <w:basedOn w:val="a"/>
    <w:rsid w:val="006A34AF"/>
    <w:pPr>
      <w:widowControl w:val="0"/>
      <w:autoSpaceDE w:val="0"/>
      <w:autoSpaceDN w:val="0"/>
      <w:adjustRightInd w:val="0"/>
      <w:spacing w:after="0" w:line="341" w:lineRule="exact"/>
      <w:ind w:hanging="34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3">
    <w:name w:val="Font Style23"/>
    <w:rsid w:val="006A34AF"/>
    <w:rPr>
      <w:rFonts w:ascii="Times New Roman" w:hAnsi="Times New Roman"/>
      <w:b/>
      <w:sz w:val="26"/>
    </w:rPr>
  </w:style>
  <w:style w:type="character" w:customStyle="1" w:styleId="FontStyle25">
    <w:name w:val="Font Style25"/>
    <w:rsid w:val="006A34AF"/>
    <w:rPr>
      <w:rFonts w:ascii="Times New Roman" w:hAnsi="Times New Roman"/>
      <w:b/>
      <w:i/>
      <w:sz w:val="26"/>
    </w:rPr>
  </w:style>
  <w:style w:type="character" w:customStyle="1" w:styleId="FontStyle26">
    <w:name w:val="Font Style26"/>
    <w:rsid w:val="006A34AF"/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rsid w:val="0017622B"/>
    <w:pPr>
      <w:widowControl w:val="0"/>
      <w:autoSpaceDE w:val="0"/>
      <w:autoSpaceDN w:val="0"/>
      <w:adjustRightInd w:val="0"/>
      <w:spacing w:after="0" w:line="240" w:lineRule="exact"/>
      <w:ind w:firstLine="466"/>
      <w:jc w:val="both"/>
    </w:pPr>
    <w:rPr>
      <w:rFonts w:ascii="Franklin Gothic Book" w:hAnsi="Franklin Gothic Book"/>
      <w:sz w:val="24"/>
      <w:szCs w:val="24"/>
    </w:rPr>
  </w:style>
  <w:style w:type="paragraph" w:styleId="a3">
    <w:name w:val="List Paragraph"/>
    <w:basedOn w:val="a"/>
    <w:uiPriority w:val="34"/>
    <w:qFormat/>
    <w:rsid w:val="00385F1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5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53</cp:revision>
  <cp:lastPrinted>2022-11-07T06:09:00Z</cp:lastPrinted>
  <dcterms:created xsi:type="dcterms:W3CDTF">2016-05-10T02:32:00Z</dcterms:created>
  <dcterms:modified xsi:type="dcterms:W3CDTF">2023-02-21T10:53:00Z</dcterms:modified>
</cp:coreProperties>
</file>